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DB" w:rsidRDefault="00A331DB" w:rsidP="003A69BC">
      <w:pPr>
        <w:tabs>
          <w:tab w:val="left" w:pos="567"/>
        </w:tabs>
        <w:ind w:left="-993"/>
        <w:rPr>
          <w:rFonts w:ascii="Times New Roman" w:hAnsi="Times New Roman" w:cs="Times New Roman"/>
          <w:sz w:val="24"/>
          <w:szCs w:val="24"/>
        </w:rPr>
      </w:pPr>
      <w:r w:rsidRPr="00A331D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331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C64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5573DB" w:rsidRDefault="00A331DB" w:rsidP="00812A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F65EFB" w:rsidRPr="00D45E3C" w:rsidRDefault="00120377" w:rsidP="00812A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ВЕДОМОСТЬ ОБЪЕМОВ РАБОТ № </w:t>
      </w:r>
      <w:r w:rsidR="002A69B6">
        <w:rPr>
          <w:rFonts w:ascii="Times New Roman" w:hAnsi="Times New Roman" w:cs="Times New Roman"/>
          <w:b/>
          <w:sz w:val="24"/>
          <w:szCs w:val="24"/>
        </w:rPr>
        <w:t>______</w:t>
      </w:r>
    </w:p>
    <w:p w:rsidR="00C40071" w:rsidRDefault="0082774B" w:rsidP="00C40071">
      <w:pPr>
        <w:contextualSpacing/>
        <w:rPr>
          <w:rFonts w:ascii="Times New Roman" w:hAnsi="Times New Roman" w:cs="Times New Roman"/>
        </w:rPr>
      </w:pPr>
      <w:r w:rsidRPr="005573DB">
        <w:rPr>
          <w:rFonts w:ascii="Times New Roman" w:hAnsi="Times New Roman" w:cs="Times New Roman"/>
          <w:b/>
          <w:sz w:val="24"/>
          <w:szCs w:val="24"/>
        </w:rPr>
        <w:t>ГМЗ.</w:t>
      </w:r>
      <w:r w:rsidR="00516952" w:rsidRPr="00557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Магистральный пульпопровод </w:t>
      </w:r>
      <w:r w:rsidR="00516952" w:rsidRPr="005573DB">
        <w:rPr>
          <w:rFonts w:ascii="Times New Roman" w:hAnsi="Times New Roman" w:cs="Times New Roman"/>
          <w:b/>
          <w:sz w:val="24"/>
          <w:szCs w:val="24"/>
        </w:rPr>
        <w:t>«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>правый</w:t>
      </w:r>
      <w:r w:rsidR="00516952" w:rsidRPr="005573DB">
        <w:rPr>
          <w:rFonts w:ascii="Times New Roman" w:hAnsi="Times New Roman" w:cs="Times New Roman"/>
          <w:b/>
          <w:sz w:val="24"/>
          <w:szCs w:val="24"/>
        </w:rPr>
        <w:t>»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 w:rsidR="00C40071" w:rsidRPr="005573DB">
        <w:rPr>
          <w:rFonts w:ascii="Times New Roman" w:hAnsi="Times New Roman" w:cs="Times New Roman"/>
          <w:b/>
          <w:sz w:val="24"/>
          <w:szCs w:val="24"/>
        </w:rPr>
        <w:t>хвостохранилищам</w:t>
      </w:r>
      <w:proofErr w:type="spellEnd"/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 «Верхнее» и «Среднее»</w:t>
      </w:r>
      <w:r w:rsidR="00684D2A" w:rsidRPr="005573DB">
        <w:rPr>
          <w:rFonts w:ascii="Times New Roman" w:hAnsi="Times New Roman" w:cs="Times New Roman"/>
          <w:b/>
          <w:sz w:val="24"/>
          <w:szCs w:val="24"/>
        </w:rPr>
        <w:t>.</w:t>
      </w:r>
      <w:r w:rsidR="00557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КР магистрального пульпопровода </w:t>
      </w:r>
      <w:r w:rsidR="00516952" w:rsidRPr="005573DB">
        <w:rPr>
          <w:rFonts w:ascii="Times New Roman" w:hAnsi="Times New Roman" w:cs="Times New Roman"/>
          <w:b/>
        </w:rPr>
        <w:t>Ø</w:t>
      </w:r>
      <w:r w:rsidR="00C40071" w:rsidRPr="005573DB">
        <w:rPr>
          <w:rFonts w:ascii="Times New Roman" w:hAnsi="Times New Roman" w:cs="Times New Roman"/>
          <w:b/>
        </w:rPr>
        <w:t xml:space="preserve">630х12 </w:t>
      </w:r>
      <w:r w:rsidR="00516952" w:rsidRPr="005573DB">
        <w:rPr>
          <w:rFonts w:ascii="Times New Roman" w:hAnsi="Times New Roman" w:cs="Times New Roman"/>
          <w:b/>
          <w:sz w:val="24"/>
          <w:szCs w:val="24"/>
        </w:rPr>
        <w:t>мм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C40071" w:rsidRPr="005573DB">
        <w:rPr>
          <w:rFonts w:ascii="Times New Roman" w:hAnsi="Times New Roman" w:cs="Times New Roman"/>
          <w:b/>
        </w:rPr>
        <w:t>ПК</w:t>
      </w:r>
      <w:r w:rsidR="00DE0BED" w:rsidRPr="005573DB">
        <w:rPr>
          <w:rFonts w:ascii="Times New Roman" w:hAnsi="Times New Roman" w:cs="Times New Roman"/>
          <w:b/>
        </w:rPr>
        <w:t>40</w:t>
      </w:r>
      <w:r w:rsidR="00C40071" w:rsidRPr="005573DB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40071" w:rsidRPr="005573DB">
        <w:rPr>
          <w:rFonts w:ascii="Times New Roman" w:hAnsi="Times New Roman" w:cs="Times New Roman"/>
          <w:b/>
        </w:rPr>
        <w:t>ПК5</w:t>
      </w:r>
      <w:r w:rsidR="00E50314" w:rsidRPr="005573DB">
        <w:rPr>
          <w:rFonts w:ascii="Times New Roman" w:hAnsi="Times New Roman" w:cs="Times New Roman"/>
          <w:b/>
        </w:rPr>
        <w:t>2</w:t>
      </w:r>
      <w:r w:rsidR="00684D2A" w:rsidRPr="005573DB">
        <w:rPr>
          <w:rFonts w:ascii="Times New Roman" w:hAnsi="Times New Roman" w:cs="Times New Roman"/>
          <w:b/>
        </w:rPr>
        <w:t>+50 м</w:t>
      </w:r>
    </w:p>
    <w:p w:rsidR="009D1F64" w:rsidRDefault="009D1F64" w:rsidP="00C40071">
      <w:pPr>
        <w:contextualSpacing/>
        <w:rPr>
          <w:rFonts w:ascii="Times New Roman" w:hAnsi="Times New Roman" w:cs="Times New Roman"/>
        </w:rPr>
      </w:pPr>
    </w:p>
    <w:p w:rsidR="00C40071" w:rsidRPr="0026744F" w:rsidRDefault="009D1F64" w:rsidP="00C40071">
      <w:pPr>
        <w:contextualSpacing/>
        <w:rPr>
          <w:rFonts w:ascii="Times New Roman" w:hAnsi="Times New Roman" w:cs="Times New Roman"/>
          <w:sz w:val="24"/>
          <w:szCs w:val="24"/>
        </w:rPr>
      </w:pPr>
      <w:r w:rsidRPr="009D1F64">
        <w:rPr>
          <w:rFonts w:ascii="Times New Roman" w:hAnsi="Times New Roman" w:cs="Times New Roman"/>
          <w:sz w:val="20"/>
          <w:szCs w:val="20"/>
        </w:rPr>
        <w:t>Условия производства работ: Производство работ на открытых производственных площадках в стесненных условиях  с вредными условиями труда, рабочим предприятия  установлен сокращенный рабочий день, рабочие-монтажники имеют рабочий де</w:t>
      </w:r>
      <w:r w:rsidR="00516952">
        <w:rPr>
          <w:rFonts w:ascii="Times New Roman" w:hAnsi="Times New Roman" w:cs="Times New Roman"/>
          <w:sz w:val="20"/>
          <w:szCs w:val="20"/>
        </w:rPr>
        <w:t>нь нормальной продолжительности (п.4.1 таб.1 МДС 81-35.2004)</w:t>
      </w:r>
    </w:p>
    <w:tbl>
      <w:tblPr>
        <w:tblStyle w:val="a3"/>
        <w:tblW w:w="0" w:type="auto"/>
        <w:tblLook w:val="04A0"/>
      </w:tblPr>
      <w:tblGrid>
        <w:gridCol w:w="675"/>
        <w:gridCol w:w="5140"/>
        <w:gridCol w:w="851"/>
        <w:gridCol w:w="1027"/>
        <w:gridCol w:w="1487"/>
      </w:tblGrid>
      <w:tr w:rsidR="00812ADE" w:rsidRPr="00B50021" w:rsidTr="00C83058">
        <w:tc>
          <w:tcPr>
            <w:tcW w:w="675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40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851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027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87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7286F" w:rsidRPr="00B50021" w:rsidTr="00C83058">
        <w:tc>
          <w:tcPr>
            <w:tcW w:w="675" w:type="dxa"/>
          </w:tcPr>
          <w:p w:rsidR="00D7286F" w:rsidRPr="00B50021" w:rsidRDefault="00EB0FF4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D7286F" w:rsidRPr="00B50021" w:rsidRDefault="00D7286F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7286F" w:rsidRPr="00B50021" w:rsidRDefault="00516952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:rsidR="00D7286F" w:rsidRPr="00B50021" w:rsidRDefault="00516952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</w:tcPr>
          <w:p w:rsidR="00D7286F" w:rsidRPr="00B50021" w:rsidRDefault="00D7286F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0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2ADE" w:rsidRPr="00B50021" w:rsidTr="00C83058">
        <w:tc>
          <w:tcPr>
            <w:tcW w:w="675" w:type="dxa"/>
          </w:tcPr>
          <w:p w:rsidR="00812ADE" w:rsidRPr="00B50021" w:rsidRDefault="00EB0FF4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812ADE" w:rsidRPr="00B50021" w:rsidRDefault="00EB0FF4" w:rsidP="0051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трубопровода из стал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ьных труб  со сварными стыками на условное давление  не 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52">
              <w:rPr>
                <w:rFonts w:ascii="Times New Roman" w:hAnsi="Times New Roman" w:cs="Times New Roman"/>
              </w:rPr>
              <w:t>2,</w:t>
            </w:r>
            <w:r w:rsidRPr="00EB0FF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  <w:r w:rsidR="002569FA">
              <w:rPr>
                <w:rFonts w:ascii="Times New Roman" w:hAnsi="Times New Roman" w:cs="Times New Roman"/>
                <w:sz w:val="24"/>
                <w:szCs w:val="24"/>
              </w:rPr>
              <w:t xml:space="preserve">, надземная прокладка.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Наружн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ый диаметр трубопровода  630 мм</w:t>
            </w:r>
          </w:p>
        </w:tc>
        <w:tc>
          <w:tcPr>
            <w:tcW w:w="851" w:type="dxa"/>
          </w:tcPr>
          <w:p w:rsidR="00812ADE" w:rsidRPr="00B50021" w:rsidRDefault="002569FA" w:rsidP="00516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27" w:type="dxa"/>
          </w:tcPr>
          <w:p w:rsidR="00812ADE" w:rsidRPr="00B50021" w:rsidRDefault="00516952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487" w:type="dxa"/>
          </w:tcPr>
          <w:p w:rsidR="00812ADE" w:rsidRPr="00B50021" w:rsidRDefault="00812ADE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0A" w:rsidRPr="00B50021" w:rsidTr="00C83058">
        <w:tc>
          <w:tcPr>
            <w:tcW w:w="675" w:type="dxa"/>
          </w:tcPr>
          <w:p w:rsidR="0089250A" w:rsidRPr="00B50021" w:rsidRDefault="00EB0FF4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89250A" w:rsidRPr="00B50021" w:rsidRDefault="00EB0FF4" w:rsidP="00E5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Резка трубопровода 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наружным диаметром 630 мм</w:t>
            </w:r>
            <w:r w:rsidR="002569FA">
              <w:rPr>
                <w:rFonts w:ascii="Times New Roman" w:hAnsi="Times New Roman" w:cs="Times New Roman"/>
                <w:sz w:val="24"/>
                <w:szCs w:val="24"/>
              </w:rPr>
              <w:t xml:space="preserve"> на отдельные участки длиной не бол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 xml:space="preserve">ее </w:t>
            </w:r>
            <w:r w:rsidR="002569FA">
              <w:rPr>
                <w:rFonts w:ascii="Times New Roman" w:hAnsi="Times New Roman" w:cs="Times New Roman"/>
                <w:sz w:val="24"/>
                <w:szCs w:val="24"/>
              </w:rPr>
              <w:t>6 м</w:t>
            </w:r>
          </w:p>
        </w:tc>
        <w:tc>
          <w:tcPr>
            <w:tcW w:w="851" w:type="dxa"/>
          </w:tcPr>
          <w:p w:rsidR="0089250A" w:rsidRPr="00B50021" w:rsidRDefault="00516952" w:rsidP="00516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2569FA">
              <w:rPr>
                <w:rFonts w:ascii="Times New Roman" w:hAnsi="Times New Roman" w:cs="Times New Roman"/>
                <w:sz w:val="24"/>
                <w:szCs w:val="24"/>
              </w:rPr>
              <w:t xml:space="preserve"> реза</w:t>
            </w:r>
          </w:p>
        </w:tc>
        <w:tc>
          <w:tcPr>
            <w:tcW w:w="1027" w:type="dxa"/>
          </w:tcPr>
          <w:p w:rsidR="0089250A" w:rsidRPr="00B50021" w:rsidRDefault="006E1894" w:rsidP="00313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313C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7" w:type="dxa"/>
          </w:tcPr>
          <w:p w:rsidR="0089250A" w:rsidRPr="00B50021" w:rsidRDefault="0089250A" w:rsidP="00267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0A" w:rsidRPr="00B50021" w:rsidTr="00C83058">
        <w:tc>
          <w:tcPr>
            <w:tcW w:w="675" w:type="dxa"/>
          </w:tcPr>
          <w:p w:rsidR="0089250A" w:rsidRPr="00B50021" w:rsidRDefault="002569FA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89250A" w:rsidRPr="00B50021" w:rsidRDefault="002569FA" w:rsidP="0051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 трубопровода из стал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ьных труб  со сварными стыками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условное давление не более </w:t>
            </w:r>
            <w:r w:rsidR="00516952">
              <w:rPr>
                <w:rFonts w:ascii="Times New Roman" w:hAnsi="Times New Roman" w:cs="Times New Roman"/>
              </w:rPr>
              <w:t>2,</w:t>
            </w:r>
            <w:r w:rsidRPr="00EB0FF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надземная прокладка. Наружн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>ый диаметр трубопровода  630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(переворот трубы)</w:t>
            </w:r>
          </w:p>
        </w:tc>
        <w:tc>
          <w:tcPr>
            <w:tcW w:w="851" w:type="dxa"/>
          </w:tcPr>
          <w:p w:rsidR="0089250A" w:rsidRPr="00B50021" w:rsidRDefault="002569FA" w:rsidP="0061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</w:p>
        </w:tc>
        <w:tc>
          <w:tcPr>
            <w:tcW w:w="1027" w:type="dxa"/>
          </w:tcPr>
          <w:p w:rsidR="0089250A" w:rsidRPr="00B50021" w:rsidRDefault="00516952" w:rsidP="00CC6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E1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7" w:type="dxa"/>
          </w:tcPr>
          <w:p w:rsidR="0089250A" w:rsidRPr="00B50021" w:rsidRDefault="0089250A" w:rsidP="0081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894" w:rsidRPr="00B50021" w:rsidTr="00C83058">
        <w:tc>
          <w:tcPr>
            <w:tcW w:w="675" w:type="dxa"/>
          </w:tcPr>
          <w:p w:rsidR="006E1894" w:rsidRPr="00B50021" w:rsidRDefault="006E1894" w:rsidP="00307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6E1894" w:rsidRPr="00B50021" w:rsidRDefault="006E1894" w:rsidP="0051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Узлы трубопроводов с установкой необходимых деталей из электросварных труб  наружным диаметром 630 мм,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 xml:space="preserve"> толщиной стенки 12 мм</w:t>
            </w:r>
            <w:r w:rsidR="006E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6E1894" w:rsidRPr="00B50021" w:rsidRDefault="006E1894" w:rsidP="00307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7" w:type="dxa"/>
          </w:tcPr>
          <w:p w:rsidR="006E1894" w:rsidRPr="00B50021" w:rsidRDefault="00D670BB" w:rsidP="00307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0,326</w:t>
            </w:r>
          </w:p>
        </w:tc>
        <w:tc>
          <w:tcPr>
            <w:tcW w:w="1487" w:type="dxa"/>
          </w:tcPr>
          <w:p w:rsidR="006E1894" w:rsidRPr="00B50021" w:rsidRDefault="006E1894" w:rsidP="00307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894" w:rsidRPr="00B50021" w:rsidTr="00C83058">
        <w:tc>
          <w:tcPr>
            <w:tcW w:w="675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6E1894" w:rsidRPr="00B50021" w:rsidRDefault="006E1894" w:rsidP="00E55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опорных конструкций для крепления</w:t>
            </w:r>
            <w:r w:rsidR="00516952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трубопровода массой не более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т</w:t>
            </w:r>
          </w:p>
        </w:tc>
        <w:tc>
          <w:tcPr>
            <w:tcW w:w="851" w:type="dxa"/>
          </w:tcPr>
          <w:p w:rsidR="006E1894" w:rsidRPr="00B50021" w:rsidRDefault="006E1894" w:rsidP="008E4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7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87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894" w:rsidRPr="00B50021" w:rsidTr="00C83058">
        <w:tc>
          <w:tcPr>
            <w:tcW w:w="675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6E1894" w:rsidRPr="00B50021" w:rsidRDefault="006E1894" w:rsidP="00CA0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Опоры стальные </w:t>
            </w:r>
          </w:p>
        </w:tc>
        <w:tc>
          <w:tcPr>
            <w:tcW w:w="851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027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87" w:type="dxa"/>
          </w:tcPr>
          <w:p w:rsidR="006E1894" w:rsidRPr="00B50021" w:rsidRDefault="006E1894" w:rsidP="00CA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774B" w:rsidRPr="00C6353B" w:rsidRDefault="0082774B" w:rsidP="0082774B">
      <w:pPr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6C2A" w:rsidRDefault="00776C2A" w:rsidP="0022483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516952" w:rsidRPr="00516952" w:rsidRDefault="00516952" w:rsidP="00224836">
      <w:pPr>
        <w:contextualSpacing/>
        <w:rPr>
          <w:rFonts w:ascii="Times New Roman" w:hAnsi="Times New Roman" w:cs="Times New Roman"/>
          <w:sz w:val="16"/>
          <w:szCs w:val="16"/>
        </w:rPr>
      </w:pPr>
    </w:p>
    <w:p w:rsidR="00776C2A" w:rsidRDefault="00776C2A" w:rsidP="00224836"/>
    <w:sectPr w:rsidR="00776C2A" w:rsidSect="006B4A8C">
      <w:pgSz w:w="11906" w:h="16838"/>
      <w:pgMar w:top="567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D7A" w:rsidRDefault="00A30D7A" w:rsidP="00A1458E">
      <w:pPr>
        <w:spacing w:after="0" w:line="240" w:lineRule="auto"/>
      </w:pPr>
      <w:r>
        <w:separator/>
      </w:r>
    </w:p>
  </w:endnote>
  <w:endnote w:type="continuationSeparator" w:id="0">
    <w:p w:rsidR="00A30D7A" w:rsidRDefault="00A30D7A" w:rsidP="00A14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D7A" w:rsidRDefault="00A30D7A" w:rsidP="00A1458E">
      <w:pPr>
        <w:spacing w:after="0" w:line="240" w:lineRule="auto"/>
      </w:pPr>
      <w:r>
        <w:separator/>
      </w:r>
    </w:p>
  </w:footnote>
  <w:footnote w:type="continuationSeparator" w:id="0">
    <w:p w:rsidR="00A30D7A" w:rsidRDefault="00A30D7A" w:rsidP="00A14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ADE"/>
    <w:rsid w:val="000001E8"/>
    <w:rsid w:val="00000675"/>
    <w:rsid w:val="00000DA0"/>
    <w:rsid w:val="00001E8E"/>
    <w:rsid w:val="00001F0B"/>
    <w:rsid w:val="000025CC"/>
    <w:rsid w:val="0000288F"/>
    <w:rsid w:val="00002F63"/>
    <w:rsid w:val="000034FF"/>
    <w:rsid w:val="00004BE5"/>
    <w:rsid w:val="00006A66"/>
    <w:rsid w:val="00006C63"/>
    <w:rsid w:val="00006EFA"/>
    <w:rsid w:val="00006F42"/>
    <w:rsid w:val="0000771D"/>
    <w:rsid w:val="000111CC"/>
    <w:rsid w:val="00012117"/>
    <w:rsid w:val="0001275F"/>
    <w:rsid w:val="000131D8"/>
    <w:rsid w:val="00014A6B"/>
    <w:rsid w:val="000157C3"/>
    <w:rsid w:val="0001625D"/>
    <w:rsid w:val="00016517"/>
    <w:rsid w:val="00016660"/>
    <w:rsid w:val="00020317"/>
    <w:rsid w:val="000205FC"/>
    <w:rsid w:val="00020645"/>
    <w:rsid w:val="00020D46"/>
    <w:rsid w:val="00021C21"/>
    <w:rsid w:val="00022461"/>
    <w:rsid w:val="00025FB3"/>
    <w:rsid w:val="00026530"/>
    <w:rsid w:val="00026EDE"/>
    <w:rsid w:val="000277E5"/>
    <w:rsid w:val="00027CF9"/>
    <w:rsid w:val="000318E0"/>
    <w:rsid w:val="0003254C"/>
    <w:rsid w:val="000335E1"/>
    <w:rsid w:val="00033AB7"/>
    <w:rsid w:val="00033E07"/>
    <w:rsid w:val="000345DC"/>
    <w:rsid w:val="00035354"/>
    <w:rsid w:val="000371AB"/>
    <w:rsid w:val="000376DD"/>
    <w:rsid w:val="000409D2"/>
    <w:rsid w:val="00040A8A"/>
    <w:rsid w:val="000412CA"/>
    <w:rsid w:val="00043852"/>
    <w:rsid w:val="00044538"/>
    <w:rsid w:val="00044A21"/>
    <w:rsid w:val="00045D19"/>
    <w:rsid w:val="000462C1"/>
    <w:rsid w:val="000466AB"/>
    <w:rsid w:val="00047338"/>
    <w:rsid w:val="000505DF"/>
    <w:rsid w:val="00050A61"/>
    <w:rsid w:val="00051190"/>
    <w:rsid w:val="00051BDB"/>
    <w:rsid w:val="00052551"/>
    <w:rsid w:val="00052C30"/>
    <w:rsid w:val="00053062"/>
    <w:rsid w:val="000535D8"/>
    <w:rsid w:val="00053B21"/>
    <w:rsid w:val="00053DB3"/>
    <w:rsid w:val="0005498C"/>
    <w:rsid w:val="00054B73"/>
    <w:rsid w:val="000569B0"/>
    <w:rsid w:val="00057341"/>
    <w:rsid w:val="00057ED3"/>
    <w:rsid w:val="000606C1"/>
    <w:rsid w:val="00060EEC"/>
    <w:rsid w:val="000617AD"/>
    <w:rsid w:val="00061A29"/>
    <w:rsid w:val="00062D85"/>
    <w:rsid w:val="0006337A"/>
    <w:rsid w:val="0006373F"/>
    <w:rsid w:val="00063EDB"/>
    <w:rsid w:val="000641D9"/>
    <w:rsid w:val="00064DC4"/>
    <w:rsid w:val="00064E08"/>
    <w:rsid w:val="0006503B"/>
    <w:rsid w:val="00065261"/>
    <w:rsid w:val="00066163"/>
    <w:rsid w:val="000665F1"/>
    <w:rsid w:val="000669DF"/>
    <w:rsid w:val="0006756B"/>
    <w:rsid w:val="000700DF"/>
    <w:rsid w:val="0007036E"/>
    <w:rsid w:val="000708E8"/>
    <w:rsid w:val="00070EEB"/>
    <w:rsid w:val="000710D2"/>
    <w:rsid w:val="000717EF"/>
    <w:rsid w:val="00071CC3"/>
    <w:rsid w:val="0007226A"/>
    <w:rsid w:val="0007240D"/>
    <w:rsid w:val="00073005"/>
    <w:rsid w:val="00073018"/>
    <w:rsid w:val="00076A97"/>
    <w:rsid w:val="00076D03"/>
    <w:rsid w:val="00077A9C"/>
    <w:rsid w:val="00077EC4"/>
    <w:rsid w:val="00081027"/>
    <w:rsid w:val="00081EE3"/>
    <w:rsid w:val="00082F8E"/>
    <w:rsid w:val="000848B0"/>
    <w:rsid w:val="00085747"/>
    <w:rsid w:val="00085E1C"/>
    <w:rsid w:val="00085EA5"/>
    <w:rsid w:val="00086629"/>
    <w:rsid w:val="00086ACD"/>
    <w:rsid w:val="000870AB"/>
    <w:rsid w:val="00087448"/>
    <w:rsid w:val="00087954"/>
    <w:rsid w:val="000916D3"/>
    <w:rsid w:val="000918CC"/>
    <w:rsid w:val="00092158"/>
    <w:rsid w:val="00092BD3"/>
    <w:rsid w:val="00092E83"/>
    <w:rsid w:val="00092E93"/>
    <w:rsid w:val="000937A4"/>
    <w:rsid w:val="000945CE"/>
    <w:rsid w:val="0009530D"/>
    <w:rsid w:val="00095FFE"/>
    <w:rsid w:val="0009604D"/>
    <w:rsid w:val="00096D95"/>
    <w:rsid w:val="00097983"/>
    <w:rsid w:val="000A0921"/>
    <w:rsid w:val="000A11B5"/>
    <w:rsid w:val="000A2248"/>
    <w:rsid w:val="000A2FAB"/>
    <w:rsid w:val="000A2FB5"/>
    <w:rsid w:val="000A3627"/>
    <w:rsid w:val="000A39A1"/>
    <w:rsid w:val="000A46C8"/>
    <w:rsid w:val="000A4B4D"/>
    <w:rsid w:val="000A5843"/>
    <w:rsid w:val="000A69A6"/>
    <w:rsid w:val="000A6BA0"/>
    <w:rsid w:val="000A722E"/>
    <w:rsid w:val="000A7AC8"/>
    <w:rsid w:val="000A7C57"/>
    <w:rsid w:val="000B02FA"/>
    <w:rsid w:val="000B040B"/>
    <w:rsid w:val="000B0519"/>
    <w:rsid w:val="000B0732"/>
    <w:rsid w:val="000B0A61"/>
    <w:rsid w:val="000B14DC"/>
    <w:rsid w:val="000B1FC9"/>
    <w:rsid w:val="000B2CC5"/>
    <w:rsid w:val="000B307F"/>
    <w:rsid w:val="000B37D6"/>
    <w:rsid w:val="000B421A"/>
    <w:rsid w:val="000B42AB"/>
    <w:rsid w:val="000B4AA7"/>
    <w:rsid w:val="000B4C16"/>
    <w:rsid w:val="000B4DDB"/>
    <w:rsid w:val="000B4FE6"/>
    <w:rsid w:val="000B5420"/>
    <w:rsid w:val="000B6B65"/>
    <w:rsid w:val="000B7AC0"/>
    <w:rsid w:val="000C173F"/>
    <w:rsid w:val="000C19F9"/>
    <w:rsid w:val="000C1CC6"/>
    <w:rsid w:val="000C206A"/>
    <w:rsid w:val="000C2ACC"/>
    <w:rsid w:val="000C3068"/>
    <w:rsid w:val="000C3EC5"/>
    <w:rsid w:val="000C4321"/>
    <w:rsid w:val="000C609D"/>
    <w:rsid w:val="000C6829"/>
    <w:rsid w:val="000C6B94"/>
    <w:rsid w:val="000C72F1"/>
    <w:rsid w:val="000D0E85"/>
    <w:rsid w:val="000D101F"/>
    <w:rsid w:val="000D1758"/>
    <w:rsid w:val="000D1BE7"/>
    <w:rsid w:val="000D24BC"/>
    <w:rsid w:val="000D373F"/>
    <w:rsid w:val="000D39C6"/>
    <w:rsid w:val="000D4E61"/>
    <w:rsid w:val="000D5320"/>
    <w:rsid w:val="000D57A7"/>
    <w:rsid w:val="000D6347"/>
    <w:rsid w:val="000D6EDC"/>
    <w:rsid w:val="000D72B8"/>
    <w:rsid w:val="000E0124"/>
    <w:rsid w:val="000E135C"/>
    <w:rsid w:val="000E1425"/>
    <w:rsid w:val="000E14BE"/>
    <w:rsid w:val="000E203F"/>
    <w:rsid w:val="000E21D2"/>
    <w:rsid w:val="000E2AE3"/>
    <w:rsid w:val="000E3FC3"/>
    <w:rsid w:val="000E443B"/>
    <w:rsid w:val="000E46F3"/>
    <w:rsid w:val="000E4EF0"/>
    <w:rsid w:val="000E569F"/>
    <w:rsid w:val="000E58AF"/>
    <w:rsid w:val="000E5AB2"/>
    <w:rsid w:val="000E6E78"/>
    <w:rsid w:val="000E770D"/>
    <w:rsid w:val="000F032E"/>
    <w:rsid w:val="000F0930"/>
    <w:rsid w:val="000F0DF0"/>
    <w:rsid w:val="000F0F69"/>
    <w:rsid w:val="000F18E9"/>
    <w:rsid w:val="000F2112"/>
    <w:rsid w:val="000F3863"/>
    <w:rsid w:val="000F5855"/>
    <w:rsid w:val="000F6677"/>
    <w:rsid w:val="000F6F48"/>
    <w:rsid w:val="000F7048"/>
    <w:rsid w:val="000F740E"/>
    <w:rsid w:val="00100346"/>
    <w:rsid w:val="001007E7"/>
    <w:rsid w:val="00100985"/>
    <w:rsid w:val="001009B1"/>
    <w:rsid w:val="00100CCF"/>
    <w:rsid w:val="00100F6C"/>
    <w:rsid w:val="00101218"/>
    <w:rsid w:val="0010243F"/>
    <w:rsid w:val="00102592"/>
    <w:rsid w:val="00103132"/>
    <w:rsid w:val="001033E7"/>
    <w:rsid w:val="00103DB2"/>
    <w:rsid w:val="00104905"/>
    <w:rsid w:val="001057B6"/>
    <w:rsid w:val="00105C1C"/>
    <w:rsid w:val="00105EBC"/>
    <w:rsid w:val="00106751"/>
    <w:rsid w:val="00107B20"/>
    <w:rsid w:val="0011034F"/>
    <w:rsid w:val="001127D1"/>
    <w:rsid w:val="00112D55"/>
    <w:rsid w:val="0011311A"/>
    <w:rsid w:val="001139D9"/>
    <w:rsid w:val="00113EA3"/>
    <w:rsid w:val="00114416"/>
    <w:rsid w:val="00114A2E"/>
    <w:rsid w:val="00116849"/>
    <w:rsid w:val="00120377"/>
    <w:rsid w:val="001220C1"/>
    <w:rsid w:val="00123944"/>
    <w:rsid w:val="00123CAC"/>
    <w:rsid w:val="00123EE0"/>
    <w:rsid w:val="001242A7"/>
    <w:rsid w:val="001246D8"/>
    <w:rsid w:val="00124702"/>
    <w:rsid w:val="00124942"/>
    <w:rsid w:val="00124CD4"/>
    <w:rsid w:val="00127A20"/>
    <w:rsid w:val="001304E8"/>
    <w:rsid w:val="0013092A"/>
    <w:rsid w:val="00130934"/>
    <w:rsid w:val="001311B3"/>
    <w:rsid w:val="00132054"/>
    <w:rsid w:val="00132B81"/>
    <w:rsid w:val="00132E8A"/>
    <w:rsid w:val="00132F08"/>
    <w:rsid w:val="00134570"/>
    <w:rsid w:val="00134841"/>
    <w:rsid w:val="00135A4D"/>
    <w:rsid w:val="00136A10"/>
    <w:rsid w:val="0013703D"/>
    <w:rsid w:val="00137643"/>
    <w:rsid w:val="00141516"/>
    <w:rsid w:val="00141997"/>
    <w:rsid w:val="00142F69"/>
    <w:rsid w:val="00143002"/>
    <w:rsid w:val="0014378C"/>
    <w:rsid w:val="00144C57"/>
    <w:rsid w:val="00145BB2"/>
    <w:rsid w:val="00146406"/>
    <w:rsid w:val="00147331"/>
    <w:rsid w:val="00147F20"/>
    <w:rsid w:val="00150F82"/>
    <w:rsid w:val="00151C3B"/>
    <w:rsid w:val="0015206D"/>
    <w:rsid w:val="0015355D"/>
    <w:rsid w:val="0015432A"/>
    <w:rsid w:val="00154CF6"/>
    <w:rsid w:val="00155243"/>
    <w:rsid w:val="00155337"/>
    <w:rsid w:val="001555F6"/>
    <w:rsid w:val="00160D13"/>
    <w:rsid w:val="00161EC9"/>
    <w:rsid w:val="00162D49"/>
    <w:rsid w:val="00163832"/>
    <w:rsid w:val="00163F6F"/>
    <w:rsid w:val="001653B4"/>
    <w:rsid w:val="00165474"/>
    <w:rsid w:val="00165F6A"/>
    <w:rsid w:val="0016682A"/>
    <w:rsid w:val="0016734B"/>
    <w:rsid w:val="00167813"/>
    <w:rsid w:val="00167C85"/>
    <w:rsid w:val="00170D53"/>
    <w:rsid w:val="001723BD"/>
    <w:rsid w:val="001730F6"/>
    <w:rsid w:val="001733BA"/>
    <w:rsid w:val="00174718"/>
    <w:rsid w:val="00177431"/>
    <w:rsid w:val="001778A8"/>
    <w:rsid w:val="001801B3"/>
    <w:rsid w:val="00180373"/>
    <w:rsid w:val="00181136"/>
    <w:rsid w:val="00181311"/>
    <w:rsid w:val="00181873"/>
    <w:rsid w:val="001821ED"/>
    <w:rsid w:val="00182248"/>
    <w:rsid w:val="0018275E"/>
    <w:rsid w:val="00183827"/>
    <w:rsid w:val="0018488D"/>
    <w:rsid w:val="001858E1"/>
    <w:rsid w:val="00186374"/>
    <w:rsid w:val="00187021"/>
    <w:rsid w:val="00187B70"/>
    <w:rsid w:val="00190436"/>
    <w:rsid w:val="00190551"/>
    <w:rsid w:val="0019098B"/>
    <w:rsid w:val="00190AAE"/>
    <w:rsid w:val="00191172"/>
    <w:rsid w:val="0019398A"/>
    <w:rsid w:val="00195650"/>
    <w:rsid w:val="001957E8"/>
    <w:rsid w:val="00196D08"/>
    <w:rsid w:val="0019749E"/>
    <w:rsid w:val="001976F4"/>
    <w:rsid w:val="00197A8E"/>
    <w:rsid w:val="001A08F6"/>
    <w:rsid w:val="001A2C9C"/>
    <w:rsid w:val="001A2FED"/>
    <w:rsid w:val="001A31C5"/>
    <w:rsid w:val="001A343A"/>
    <w:rsid w:val="001A3C0C"/>
    <w:rsid w:val="001A5F6B"/>
    <w:rsid w:val="001A7858"/>
    <w:rsid w:val="001A7B88"/>
    <w:rsid w:val="001A7E06"/>
    <w:rsid w:val="001B068A"/>
    <w:rsid w:val="001B07B4"/>
    <w:rsid w:val="001B0A66"/>
    <w:rsid w:val="001B103F"/>
    <w:rsid w:val="001B12C6"/>
    <w:rsid w:val="001B1716"/>
    <w:rsid w:val="001B1A47"/>
    <w:rsid w:val="001B224D"/>
    <w:rsid w:val="001B23E0"/>
    <w:rsid w:val="001B2642"/>
    <w:rsid w:val="001B2D22"/>
    <w:rsid w:val="001B36EC"/>
    <w:rsid w:val="001B38DC"/>
    <w:rsid w:val="001B41F2"/>
    <w:rsid w:val="001B4B6C"/>
    <w:rsid w:val="001B5D91"/>
    <w:rsid w:val="001B6089"/>
    <w:rsid w:val="001B7113"/>
    <w:rsid w:val="001B754F"/>
    <w:rsid w:val="001C03E0"/>
    <w:rsid w:val="001C1DE9"/>
    <w:rsid w:val="001C227E"/>
    <w:rsid w:val="001C2C42"/>
    <w:rsid w:val="001C3235"/>
    <w:rsid w:val="001C40FC"/>
    <w:rsid w:val="001C4505"/>
    <w:rsid w:val="001C527A"/>
    <w:rsid w:val="001C618B"/>
    <w:rsid w:val="001C6C97"/>
    <w:rsid w:val="001C7D23"/>
    <w:rsid w:val="001D1250"/>
    <w:rsid w:val="001D1F97"/>
    <w:rsid w:val="001D2474"/>
    <w:rsid w:val="001D28F5"/>
    <w:rsid w:val="001D2962"/>
    <w:rsid w:val="001D2E87"/>
    <w:rsid w:val="001D31A6"/>
    <w:rsid w:val="001D4752"/>
    <w:rsid w:val="001D5FF8"/>
    <w:rsid w:val="001D7048"/>
    <w:rsid w:val="001D7444"/>
    <w:rsid w:val="001D780E"/>
    <w:rsid w:val="001D7887"/>
    <w:rsid w:val="001D7B8C"/>
    <w:rsid w:val="001D7D2B"/>
    <w:rsid w:val="001E0AA0"/>
    <w:rsid w:val="001E0BC2"/>
    <w:rsid w:val="001E0F35"/>
    <w:rsid w:val="001E113E"/>
    <w:rsid w:val="001E133A"/>
    <w:rsid w:val="001E1A53"/>
    <w:rsid w:val="001E275A"/>
    <w:rsid w:val="001E38F7"/>
    <w:rsid w:val="001E41B9"/>
    <w:rsid w:val="001E41E0"/>
    <w:rsid w:val="001E4673"/>
    <w:rsid w:val="001E4C49"/>
    <w:rsid w:val="001E58E2"/>
    <w:rsid w:val="001E631F"/>
    <w:rsid w:val="001E676A"/>
    <w:rsid w:val="001E7903"/>
    <w:rsid w:val="001E7E7D"/>
    <w:rsid w:val="001F2164"/>
    <w:rsid w:val="001F2DFE"/>
    <w:rsid w:val="001F3B07"/>
    <w:rsid w:val="001F4E35"/>
    <w:rsid w:val="001F5247"/>
    <w:rsid w:val="001F62DB"/>
    <w:rsid w:val="001F6455"/>
    <w:rsid w:val="001F6A73"/>
    <w:rsid w:val="001F7474"/>
    <w:rsid w:val="001F7E86"/>
    <w:rsid w:val="0020006E"/>
    <w:rsid w:val="0020048D"/>
    <w:rsid w:val="002007C9"/>
    <w:rsid w:val="002021D2"/>
    <w:rsid w:val="0020323A"/>
    <w:rsid w:val="00203795"/>
    <w:rsid w:val="00203DE4"/>
    <w:rsid w:val="00204944"/>
    <w:rsid w:val="00204E2A"/>
    <w:rsid w:val="002055EF"/>
    <w:rsid w:val="0020682A"/>
    <w:rsid w:val="0021017D"/>
    <w:rsid w:val="00211106"/>
    <w:rsid w:val="0021264E"/>
    <w:rsid w:val="00212A2C"/>
    <w:rsid w:val="00212C2B"/>
    <w:rsid w:val="002136D3"/>
    <w:rsid w:val="00213AA1"/>
    <w:rsid w:val="00215F24"/>
    <w:rsid w:val="002163DE"/>
    <w:rsid w:val="00216A19"/>
    <w:rsid w:val="0022067E"/>
    <w:rsid w:val="00224006"/>
    <w:rsid w:val="002242D7"/>
    <w:rsid w:val="00224836"/>
    <w:rsid w:val="00224B16"/>
    <w:rsid w:val="00225443"/>
    <w:rsid w:val="00225A16"/>
    <w:rsid w:val="00225E84"/>
    <w:rsid w:val="0022650C"/>
    <w:rsid w:val="00227128"/>
    <w:rsid w:val="00230D65"/>
    <w:rsid w:val="00231FC3"/>
    <w:rsid w:val="00233009"/>
    <w:rsid w:val="002331A5"/>
    <w:rsid w:val="002333D0"/>
    <w:rsid w:val="002336AD"/>
    <w:rsid w:val="00233E62"/>
    <w:rsid w:val="00233F00"/>
    <w:rsid w:val="00234D75"/>
    <w:rsid w:val="002368A2"/>
    <w:rsid w:val="00237DFC"/>
    <w:rsid w:val="00240926"/>
    <w:rsid w:val="00241551"/>
    <w:rsid w:val="0024190C"/>
    <w:rsid w:val="002423D1"/>
    <w:rsid w:val="002429F7"/>
    <w:rsid w:val="002434F3"/>
    <w:rsid w:val="00243DFF"/>
    <w:rsid w:val="002449D7"/>
    <w:rsid w:val="0024504B"/>
    <w:rsid w:val="00246940"/>
    <w:rsid w:val="00246E4E"/>
    <w:rsid w:val="00247181"/>
    <w:rsid w:val="0024744C"/>
    <w:rsid w:val="00247DD5"/>
    <w:rsid w:val="002509DD"/>
    <w:rsid w:val="0025104D"/>
    <w:rsid w:val="002524A0"/>
    <w:rsid w:val="00252682"/>
    <w:rsid w:val="00252B88"/>
    <w:rsid w:val="00252DAE"/>
    <w:rsid w:val="0025453B"/>
    <w:rsid w:val="0025459B"/>
    <w:rsid w:val="002561B9"/>
    <w:rsid w:val="002569FA"/>
    <w:rsid w:val="0025734C"/>
    <w:rsid w:val="0026043C"/>
    <w:rsid w:val="00260CFD"/>
    <w:rsid w:val="00261132"/>
    <w:rsid w:val="0026212D"/>
    <w:rsid w:val="00262298"/>
    <w:rsid w:val="002631B1"/>
    <w:rsid w:val="00266765"/>
    <w:rsid w:val="0026713A"/>
    <w:rsid w:val="0026744F"/>
    <w:rsid w:val="002674D9"/>
    <w:rsid w:val="00267BD9"/>
    <w:rsid w:val="00270485"/>
    <w:rsid w:val="00270492"/>
    <w:rsid w:val="002706ED"/>
    <w:rsid w:val="00271185"/>
    <w:rsid w:val="002714B7"/>
    <w:rsid w:val="0027150C"/>
    <w:rsid w:val="002715B0"/>
    <w:rsid w:val="002733D9"/>
    <w:rsid w:val="00273924"/>
    <w:rsid w:val="00273AC1"/>
    <w:rsid w:val="00273D9C"/>
    <w:rsid w:val="00274041"/>
    <w:rsid w:val="0027488A"/>
    <w:rsid w:val="00274C3D"/>
    <w:rsid w:val="00274DCE"/>
    <w:rsid w:val="00275B7A"/>
    <w:rsid w:val="00275E9D"/>
    <w:rsid w:val="002767C2"/>
    <w:rsid w:val="0027711B"/>
    <w:rsid w:val="002776BF"/>
    <w:rsid w:val="002800C6"/>
    <w:rsid w:val="002810C6"/>
    <w:rsid w:val="0028327B"/>
    <w:rsid w:val="0028522D"/>
    <w:rsid w:val="002856B2"/>
    <w:rsid w:val="00285ED7"/>
    <w:rsid w:val="0028662E"/>
    <w:rsid w:val="00287511"/>
    <w:rsid w:val="00287B16"/>
    <w:rsid w:val="00291BB3"/>
    <w:rsid w:val="00292BA9"/>
    <w:rsid w:val="00292C09"/>
    <w:rsid w:val="00292F71"/>
    <w:rsid w:val="00295F67"/>
    <w:rsid w:val="00296423"/>
    <w:rsid w:val="00296437"/>
    <w:rsid w:val="00296856"/>
    <w:rsid w:val="002971E8"/>
    <w:rsid w:val="00297BCB"/>
    <w:rsid w:val="002A0E61"/>
    <w:rsid w:val="002A188C"/>
    <w:rsid w:val="002A27B6"/>
    <w:rsid w:val="002A2B72"/>
    <w:rsid w:val="002A2F66"/>
    <w:rsid w:val="002A343D"/>
    <w:rsid w:val="002A4477"/>
    <w:rsid w:val="002A4BCB"/>
    <w:rsid w:val="002A5C80"/>
    <w:rsid w:val="002A69B6"/>
    <w:rsid w:val="002A72FA"/>
    <w:rsid w:val="002B075C"/>
    <w:rsid w:val="002B1019"/>
    <w:rsid w:val="002B3979"/>
    <w:rsid w:val="002B4E07"/>
    <w:rsid w:val="002B5249"/>
    <w:rsid w:val="002B59E0"/>
    <w:rsid w:val="002B5BF3"/>
    <w:rsid w:val="002B60B8"/>
    <w:rsid w:val="002B6763"/>
    <w:rsid w:val="002B7490"/>
    <w:rsid w:val="002B792F"/>
    <w:rsid w:val="002B7E8D"/>
    <w:rsid w:val="002C02CD"/>
    <w:rsid w:val="002C0487"/>
    <w:rsid w:val="002C0921"/>
    <w:rsid w:val="002C0F4E"/>
    <w:rsid w:val="002C1CF0"/>
    <w:rsid w:val="002C247C"/>
    <w:rsid w:val="002C4175"/>
    <w:rsid w:val="002C4B34"/>
    <w:rsid w:val="002C540D"/>
    <w:rsid w:val="002C5792"/>
    <w:rsid w:val="002C5DE3"/>
    <w:rsid w:val="002D1F7F"/>
    <w:rsid w:val="002D3332"/>
    <w:rsid w:val="002D5043"/>
    <w:rsid w:val="002D50A4"/>
    <w:rsid w:val="002D602B"/>
    <w:rsid w:val="002D68FF"/>
    <w:rsid w:val="002D69CD"/>
    <w:rsid w:val="002D6B19"/>
    <w:rsid w:val="002E0809"/>
    <w:rsid w:val="002E12C1"/>
    <w:rsid w:val="002E175A"/>
    <w:rsid w:val="002E1D86"/>
    <w:rsid w:val="002E3873"/>
    <w:rsid w:val="002E4D60"/>
    <w:rsid w:val="002E55A3"/>
    <w:rsid w:val="002E62EB"/>
    <w:rsid w:val="002E6651"/>
    <w:rsid w:val="002E6BC5"/>
    <w:rsid w:val="002E7371"/>
    <w:rsid w:val="002F0439"/>
    <w:rsid w:val="002F1188"/>
    <w:rsid w:val="002F13C6"/>
    <w:rsid w:val="002F43B4"/>
    <w:rsid w:val="002F45F8"/>
    <w:rsid w:val="002F4F06"/>
    <w:rsid w:val="002F577B"/>
    <w:rsid w:val="002F57ED"/>
    <w:rsid w:val="002F5BD2"/>
    <w:rsid w:val="002F5D1C"/>
    <w:rsid w:val="002F61B2"/>
    <w:rsid w:val="002F6A07"/>
    <w:rsid w:val="002F7475"/>
    <w:rsid w:val="0030221D"/>
    <w:rsid w:val="00302D62"/>
    <w:rsid w:val="00302D89"/>
    <w:rsid w:val="00302DD4"/>
    <w:rsid w:val="00303C0A"/>
    <w:rsid w:val="0030443F"/>
    <w:rsid w:val="00304D27"/>
    <w:rsid w:val="00305B00"/>
    <w:rsid w:val="00305C26"/>
    <w:rsid w:val="00307EFA"/>
    <w:rsid w:val="00310A21"/>
    <w:rsid w:val="00311614"/>
    <w:rsid w:val="0031162C"/>
    <w:rsid w:val="003116A2"/>
    <w:rsid w:val="003117EC"/>
    <w:rsid w:val="00311896"/>
    <w:rsid w:val="00313A89"/>
    <w:rsid w:val="00313BC6"/>
    <w:rsid w:val="00313C1D"/>
    <w:rsid w:val="00313E90"/>
    <w:rsid w:val="00314088"/>
    <w:rsid w:val="003140D6"/>
    <w:rsid w:val="0031411A"/>
    <w:rsid w:val="003145F0"/>
    <w:rsid w:val="0031649C"/>
    <w:rsid w:val="00317DC2"/>
    <w:rsid w:val="00320FC1"/>
    <w:rsid w:val="00321905"/>
    <w:rsid w:val="00321F8C"/>
    <w:rsid w:val="00322B7F"/>
    <w:rsid w:val="00323D9C"/>
    <w:rsid w:val="00324B8D"/>
    <w:rsid w:val="00324E9A"/>
    <w:rsid w:val="0032550B"/>
    <w:rsid w:val="003255F6"/>
    <w:rsid w:val="003256C5"/>
    <w:rsid w:val="00325F34"/>
    <w:rsid w:val="00326505"/>
    <w:rsid w:val="0032651E"/>
    <w:rsid w:val="00326BAA"/>
    <w:rsid w:val="00327647"/>
    <w:rsid w:val="00330DA6"/>
    <w:rsid w:val="00330EEF"/>
    <w:rsid w:val="00331D52"/>
    <w:rsid w:val="00331DDD"/>
    <w:rsid w:val="00332C17"/>
    <w:rsid w:val="00332D33"/>
    <w:rsid w:val="00333E18"/>
    <w:rsid w:val="003342F0"/>
    <w:rsid w:val="003345F8"/>
    <w:rsid w:val="00336308"/>
    <w:rsid w:val="003372E7"/>
    <w:rsid w:val="003379B0"/>
    <w:rsid w:val="00337CAB"/>
    <w:rsid w:val="00337F04"/>
    <w:rsid w:val="00340339"/>
    <w:rsid w:val="00342AEB"/>
    <w:rsid w:val="00343B1D"/>
    <w:rsid w:val="00343F00"/>
    <w:rsid w:val="00343FEA"/>
    <w:rsid w:val="00345ECC"/>
    <w:rsid w:val="00346487"/>
    <w:rsid w:val="003468F4"/>
    <w:rsid w:val="003474EE"/>
    <w:rsid w:val="00350E4D"/>
    <w:rsid w:val="00352356"/>
    <w:rsid w:val="00352D8D"/>
    <w:rsid w:val="0035329A"/>
    <w:rsid w:val="003533FC"/>
    <w:rsid w:val="003536D1"/>
    <w:rsid w:val="00353C6D"/>
    <w:rsid w:val="00353DE9"/>
    <w:rsid w:val="003543DD"/>
    <w:rsid w:val="003548DD"/>
    <w:rsid w:val="00355C40"/>
    <w:rsid w:val="00356271"/>
    <w:rsid w:val="00356D32"/>
    <w:rsid w:val="0036116C"/>
    <w:rsid w:val="0036264B"/>
    <w:rsid w:val="0036303F"/>
    <w:rsid w:val="003641DB"/>
    <w:rsid w:val="003642AA"/>
    <w:rsid w:val="003649D5"/>
    <w:rsid w:val="00364D1D"/>
    <w:rsid w:val="003653C4"/>
    <w:rsid w:val="003702F5"/>
    <w:rsid w:val="003703CB"/>
    <w:rsid w:val="003704E1"/>
    <w:rsid w:val="003705BA"/>
    <w:rsid w:val="00371007"/>
    <w:rsid w:val="00371D31"/>
    <w:rsid w:val="00372389"/>
    <w:rsid w:val="0037258F"/>
    <w:rsid w:val="00372651"/>
    <w:rsid w:val="00373EE1"/>
    <w:rsid w:val="00374B2F"/>
    <w:rsid w:val="0037622F"/>
    <w:rsid w:val="00380A5D"/>
    <w:rsid w:val="00381A8F"/>
    <w:rsid w:val="00381F63"/>
    <w:rsid w:val="00381FFF"/>
    <w:rsid w:val="00382051"/>
    <w:rsid w:val="0038256E"/>
    <w:rsid w:val="00382587"/>
    <w:rsid w:val="00382CBC"/>
    <w:rsid w:val="00383CFA"/>
    <w:rsid w:val="00384A0E"/>
    <w:rsid w:val="00384C6F"/>
    <w:rsid w:val="0038594B"/>
    <w:rsid w:val="00386447"/>
    <w:rsid w:val="003866EF"/>
    <w:rsid w:val="003870A3"/>
    <w:rsid w:val="0038774D"/>
    <w:rsid w:val="0039113E"/>
    <w:rsid w:val="0039183A"/>
    <w:rsid w:val="003926E6"/>
    <w:rsid w:val="003927CE"/>
    <w:rsid w:val="00392EA1"/>
    <w:rsid w:val="00394259"/>
    <w:rsid w:val="0039451E"/>
    <w:rsid w:val="003945D9"/>
    <w:rsid w:val="00395EE5"/>
    <w:rsid w:val="0039649A"/>
    <w:rsid w:val="003964B6"/>
    <w:rsid w:val="003964D3"/>
    <w:rsid w:val="0039681F"/>
    <w:rsid w:val="003A07F5"/>
    <w:rsid w:val="003A2DD2"/>
    <w:rsid w:val="003A3DAE"/>
    <w:rsid w:val="003A405B"/>
    <w:rsid w:val="003A4F74"/>
    <w:rsid w:val="003A5B6C"/>
    <w:rsid w:val="003A69BC"/>
    <w:rsid w:val="003A7FCE"/>
    <w:rsid w:val="003B07E5"/>
    <w:rsid w:val="003B09FB"/>
    <w:rsid w:val="003B0A66"/>
    <w:rsid w:val="003B0B13"/>
    <w:rsid w:val="003B0EC4"/>
    <w:rsid w:val="003B0FAB"/>
    <w:rsid w:val="003B12D1"/>
    <w:rsid w:val="003B156D"/>
    <w:rsid w:val="003B1C4A"/>
    <w:rsid w:val="003B1DB7"/>
    <w:rsid w:val="003B2376"/>
    <w:rsid w:val="003B2FE0"/>
    <w:rsid w:val="003B35AB"/>
    <w:rsid w:val="003B35CE"/>
    <w:rsid w:val="003B39D8"/>
    <w:rsid w:val="003B4053"/>
    <w:rsid w:val="003B4E1B"/>
    <w:rsid w:val="003B5575"/>
    <w:rsid w:val="003B5B2E"/>
    <w:rsid w:val="003B672A"/>
    <w:rsid w:val="003B682C"/>
    <w:rsid w:val="003B6C49"/>
    <w:rsid w:val="003B707D"/>
    <w:rsid w:val="003B7687"/>
    <w:rsid w:val="003B7836"/>
    <w:rsid w:val="003C00BE"/>
    <w:rsid w:val="003C0AC2"/>
    <w:rsid w:val="003C24C9"/>
    <w:rsid w:val="003C2820"/>
    <w:rsid w:val="003C2A72"/>
    <w:rsid w:val="003C2F99"/>
    <w:rsid w:val="003C31C6"/>
    <w:rsid w:val="003C450B"/>
    <w:rsid w:val="003C5BC3"/>
    <w:rsid w:val="003C6C04"/>
    <w:rsid w:val="003C7554"/>
    <w:rsid w:val="003C7725"/>
    <w:rsid w:val="003C793A"/>
    <w:rsid w:val="003C7E0A"/>
    <w:rsid w:val="003D0047"/>
    <w:rsid w:val="003D079A"/>
    <w:rsid w:val="003D0EE5"/>
    <w:rsid w:val="003D1394"/>
    <w:rsid w:val="003D13EC"/>
    <w:rsid w:val="003D1487"/>
    <w:rsid w:val="003D1874"/>
    <w:rsid w:val="003D2E67"/>
    <w:rsid w:val="003D31D6"/>
    <w:rsid w:val="003D3761"/>
    <w:rsid w:val="003D3DCF"/>
    <w:rsid w:val="003D488F"/>
    <w:rsid w:val="003D5EE9"/>
    <w:rsid w:val="003D62C1"/>
    <w:rsid w:val="003D7462"/>
    <w:rsid w:val="003E0B7C"/>
    <w:rsid w:val="003E1551"/>
    <w:rsid w:val="003E16A5"/>
    <w:rsid w:val="003E1A68"/>
    <w:rsid w:val="003E1DD2"/>
    <w:rsid w:val="003E3785"/>
    <w:rsid w:val="003E4841"/>
    <w:rsid w:val="003E4C95"/>
    <w:rsid w:val="003E57A5"/>
    <w:rsid w:val="003E7BFF"/>
    <w:rsid w:val="003F12F5"/>
    <w:rsid w:val="003F17D7"/>
    <w:rsid w:val="003F1BDD"/>
    <w:rsid w:val="003F2162"/>
    <w:rsid w:val="003F231B"/>
    <w:rsid w:val="003F466E"/>
    <w:rsid w:val="003F4C78"/>
    <w:rsid w:val="003F50C7"/>
    <w:rsid w:val="003F62AC"/>
    <w:rsid w:val="003F6B8E"/>
    <w:rsid w:val="003F7688"/>
    <w:rsid w:val="003F781C"/>
    <w:rsid w:val="0040056C"/>
    <w:rsid w:val="004028AC"/>
    <w:rsid w:val="00402EDA"/>
    <w:rsid w:val="004036EF"/>
    <w:rsid w:val="00405397"/>
    <w:rsid w:val="004059C3"/>
    <w:rsid w:val="00406B63"/>
    <w:rsid w:val="00406EAE"/>
    <w:rsid w:val="004101EB"/>
    <w:rsid w:val="00410374"/>
    <w:rsid w:val="004134BF"/>
    <w:rsid w:val="0041386F"/>
    <w:rsid w:val="0041767D"/>
    <w:rsid w:val="0041773E"/>
    <w:rsid w:val="00417BD0"/>
    <w:rsid w:val="00417C54"/>
    <w:rsid w:val="00417D64"/>
    <w:rsid w:val="00420474"/>
    <w:rsid w:val="00420FBE"/>
    <w:rsid w:val="00421231"/>
    <w:rsid w:val="00422572"/>
    <w:rsid w:val="00423546"/>
    <w:rsid w:val="00423E75"/>
    <w:rsid w:val="00423F03"/>
    <w:rsid w:val="004249D1"/>
    <w:rsid w:val="00424A26"/>
    <w:rsid w:val="00424A2A"/>
    <w:rsid w:val="004255B0"/>
    <w:rsid w:val="004257C5"/>
    <w:rsid w:val="0042618D"/>
    <w:rsid w:val="004261AF"/>
    <w:rsid w:val="004276FB"/>
    <w:rsid w:val="0042777D"/>
    <w:rsid w:val="00427824"/>
    <w:rsid w:val="00431349"/>
    <w:rsid w:val="00431C61"/>
    <w:rsid w:val="00432E28"/>
    <w:rsid w:val="004340DA"/>
    <w:rsid w:val="00434324"/>
    <w:rsid w:val="00435F46"/>
    <w:rsid w:val="004363EA"/>
    <w:rsid w:val="00436A3A"/>
    <w:rsid w:val="0043775B"/>
    <w:rsid w:val="004415F5"/>
    <w:rsid w:val="004415FB"/>
    <w:rsid w:val="00441932"/>
    <w:rsid w:val="004424E7"/>
    <w:rsid w:val="004427FC"/>
    <w:rsid w:val="00443AC1"/>
    <w:rsid w:val="00443C3B"/>
    <w:rsid w:val="00443E73"/>
    <w:rsid w:val="0044403D"/>
    <w:rsid w:val="00444332"/>
    <w:rsid w:val="00446764"/>
    <w:rsid w:val="0044681C"/>
    <w:rsid w:val="004469EE"/>
    <w:rsid w:val="00447B53"/>
    <w:rsid w:val="00447E69"/>
    <w:rsid w:val="00450A5D"/>
    <w:rsid w:val="0045169F"/>
    <w:rsid w:val="0045286C"/>
    <w:rsid w:val="00452EE3"/>
    <w:rsid w:val="0045363F"/>
    <w:rsid w:val="00454646"/>
    <w:rsid w:val="0045483B"/>
    <w:rsid w:val="00454D97"/>
    <w:rsid w:val="004552D0"/>
    <w:rsid w:val="004559E4"/>
    <w:rsid w:val="00455AEB"/>
    <w:rsid w:val="00455F87"/>
    <w:rsid w:val="00456FA7"/>
    <w:rsid w:val="004571A6"/>
    <w:rsid w:val="00457370"/>
    <w:rsid w:val="00457B3C"/>
    <w:rsid w:val="00460AB3"/>
    <w:rsid w:val="00461008"/>
    <w:rsid w:val="00461B70"/>
    <w:rsid w:val="00462B9F"/>
    <w:rsid w:val="00463271"/>
    <w:rsid w:val="00463377"/>
    <w:rsid w:val="00463BDF"/>
    <w:rsid w:val="004656EF"/>
    <w:rsid w:val="00466032"/>
    <w:rsid w:val="00466C6D"/>
    <w:rsid w:val="004670A1"/>
    <w:rsid w:val="00467565"/>
    <w:rsid w:val="004703F6"/>
    <w:rsid w:val="0047099B"/>
    <w:rsid w:val="00471578"/>
    <w:rsid w:val="00471C81"/>
    <w:rsid w:val="004723D4"/>
    <w:rsid w:val="00472CCF"/>
    <w:rsid w:val="0047320B"/>
    <w:rsid w:val="00473869"/>
    <w:rsid w:val="004772B5"/>
    <w:rsid w:val="00477C7F"/>
    <w:rsid w:val="00480DCA"/>
    <w:rsid w:val="00481B29"/>
    <w:rsid w:val="00482168"/>
    <w:rsid w:val="0048278A"/>
    <w:rsid w:val="004827E1"/>
    <w:rsid w:val="00482AD6"/>
    <w:rsid w:val="004838D0"/>
    <w:rsid w:val="0048436B"/>
    <w:rsid w:val="00484C1E"/>
    <w:rsid w:val="00484E7F"/>
    <w:rsid w:val="00485BF3"/>
    <w:rsid w:val="00485E55"/>
    <w:rsid w:val="00486406"/>
    <w:rsid w:val="00486AA9"/>
    <w:rsid w:val="004873DD"/>
    <w:rsid w:val="00490699"/>
    <w:rsid w:val="004909E2"/>
    <w:rsid w:val="00491584"/>
    <w:rsid w:val="0049168F"/>
    <w:rsid w:val="00492335"/>
    <w:rsid w:val="00492F24"/>
    <w:rsid w:val="00493E9D"/>
    <w:rsid w:val="004944FE"/>
    <w:rsid w:val="0049692D"/>
    <w:rsid w:val="00497C8D"/>
    <w:rsid w:val="00497F09"/>
    <w:rsid w:val="00497F94"/>
    <w:rsid w:val="004A01DC"/>
    <w:rsid w:val="004A1848"/>
    <w:rsid w:val="004A1C18"/>
    <w:rsid w:val="004A1CFE"/>
    <w:rsid w:val="004A54E6"/>
    <w:rsid w:val="004A5584"/>
    <w:rsid w:val="004A6DEB"/>
    <w:rsid w:val="004A6F07"/>
    <w:rsid w:val="004B056E"/>
    <w:rsid w:val="004B1C6B"/>
    <w:rsid w:val="004B1F64"/>
    <w:rsid w:val="004B3421"/>
    <w:rsid w:val="004B4273"/>
    <w:rsid w:val="004B5244"/>
    <w:rsid w:val="004B69A8"/>
    <w:rsid w:val="004B6F72"/>
    <w:rsid w:val="004C070C"/>
    <w:rsid w:val="004C195F"/>
    <w:rsid w:val="004C1B7F"/>
    <w:rsid w:val="004C1CE6"/>
    <w:rsid w:val="004C39D5"/>
    <w:rsid w:val="004C40E4"/>
    <w:rsid w:val="004C582C"/>
    <w:rsid w:val="004C6E4E"/>
    <w:rsid w:val="004C7253"/>
    <w:rsid w:val="004C74C3"/>
    <w:rsid w:val="004D0800"/>
    <w:rsid w:val="004D09A8"/>
    <w:rsid w:val="004D1477"/>
    <w:rsid w:val="004D2D63"/>
    <w:rsid w:val="004D3840"/>
    <w:rsid w:val="004D3C14"/>
    <w:rsid w:val="004D4258"/>
    <w:rsid w:val="004D45F8"/>
    <w:rsid w:val="004D4D03"/>
    <w:rsid w:val="004D5879"/>
    <w:rsid w:val="004D5D8A"/>
    <w:rsid w:val="004D61BA"/>
    <w:rsid w:val="004D6D6D"/>
    <w:rsid w:val="004D76A5"/>
    <w:rsid w:val="004D7A99"/>
    <w:rsid w:val="004E04D7"/>
    <w:rsid w:val="004E0B48"/>
    <w:rsid w:val="004E3BA8"/>
    <w:rsid w:val="004E4EB1"/>
    <w:rsid w:val="004E52C0"/>
    <w:rsid w:val="004E548C"/>
    <w:rsid w:val="004E5641"/>
    <w:rsid w:val="004E6A5C"/>
    <w:rsid w:val="004E7CD3"/>
    <w:rsid w:val="004F1B26"/>
    <w:rsid w:val="004F2163"/>
    <w:rsid w:val="004F2FDC"/>
    <w:rsid w:val="004F3392"/>
    <w:rsid w:val="004F3E64"/>
    <w:rsid w:val="004F44FE"/>
    <w:rsid w:val="004F47C9"/>
    <w:rsid w:val="004F48C0"/>
    <w:rsid w:val="004F5C41"/>
    <w:rsid w:val="004F6605"/>
    <w:rsid w:val="004F67F3"/>
    <w:rsid w:val="004F7775"/>
    <w:rsid w:val="004F7884"/>
    <w:rsid w:val="0050083F"/>
    <w:rsid w:val="00500B60"/>
    <w:rsid w:val="005015E0"/>
    <w:rsid w:val="00501773"/>
    <w:rsid w:val="005031AB"/>
    <w:rsid w:val="00504228"/>
    <w:rsid w:val="00505875"/>
    <w:rsid w:val="00505D5E"/>
    <w:rsid w:val="00506110"/>
    <w:rsid w:val="00506341"/>
    <w:rsid w:val="00507F4F"/>
    <w:rsid w:val="0051018F"/>
    <w:rsid w:val="00510E45"/>
    <w:rsid w:val="0051176B"/>
    <w:rsid w:val="00511909"/>
    <w:rsid w:val="00511F4A"/>
    <w:rsid w:val="00512715"/>
    <w:rsid w:val="00512ACA"/>
    <w:rsid w:val="00514575"/>
    <w:rsid w:val="005159AA"/>
    <w:rsid w:val="00515D71"/>
    <w:rsid w:val="00516495"/>
    <w:rsid w:val="00516952"/>
    <w:rsid w:val="005178B8"/>
    <w:rsid w:val="005179CC"/>
    <w:rsid w:val="00517ACF"/>
    <w:rsid w:val="00517D54"/>
    <w:rsid w:val="00517F2F"/>
    <w:rsid w:val="0052012B"/>
    <w:rsid w:val="005201DA"/>
    <w:rsid w:val="00522507"/>
    <w:rsid w:val="005228D5"/>
    <w:rsid w:val="00522F21"/>
    <w:rsid w:val="005232B3"/>
    <w:rsid w:val="005238A6"/>
    <w:rsid w:val="00523B8B"/>
    <w:rsid w:val="00526DFF"/>
    <w:rsid w:val="0052772D"/>
    <w:rsid w:val="00530273"/>
    <w:rsid w:val="005326F1"/>
    <w:rsid w:val="00532971"/>
    <w:rsid w:val="00532B85"/>
    <w:rsid w:val="00533046"/>
    <w:rsid w:val="0053308A"/>
    <w:rsid w:val="005336B4"/>
    <w:rsid w:val="005338E8"/>
    <w:rsid w:val="005339A0"/>
    <w:rsid w:val="00533A5C"/>
    <w:rsid w:val="00534774"/>
    <w:rsid w:val="0053478C"/>
    <w:rsid w:val="00534EE3"/>
    <w:rsid w:val="0053551C"/>
    <w:rsid w:val="0053774D"/>
    <w:rsid w:val="00537A3D"/>
    <w:rsid w:val="00541E00"/>
    <w:rsid w:val="005424B4"/>
    <w:rsid w:val="005428F5"/>
    <w:rsid w:val="00542DA2"/>
    <w:rsid w:val="005433A2"/>
    <w:rsid w:val="00543BB9"/>
    <w:rsid w:val="00544F2F"/>
    <w:rsid w:val="00545717"/>
    <w:rsid w:val="005463B8"/>
    <w:rsid w:val="00546B68"/>
    <w:rsid w:val="00546BBD"/>
    <w:rsid w:val="00547C49"/>
    <w:rsid w:val="00547E11"/>
    <w:rsid w:val="005500AC"/>
    <w:rsid w:val="00550493"/>
    <w:rsid w:val="005525EF"/>
    <w:rsid w:val="0055342C"/>
    <w:rsid w:val="005537A8"/>
    <w:rsid w:val="00554872"/>
    <w:rsid w:val="005550FC"/>
    <w:rsid w:val="00555B19"/>
    <w:rsid w:val="00555CF6"/>
    <w:rsid w:val="00556530"/>
    <w:rsid w:val="00556FDE"/>
    <w:rsid w:val="0055738C"/>
    <w:rsid w:val="005573DB"/>
    <w:rsid w:val="00557CEC"/>
    <w:rsid w:val="00560183"/>
    <w:rsid w:val="005612B9"/>
    <w:rsid w:val="00562C63"/>
    <w:rsid w:val="00562FE8"/>
    <w:rsid w:val="00563777"/>
    <w:rsid w:val="00563FC2"/>
    <w:rsid w:val="00565377"/>
    <w:rsid w:val="00566214"/>
    <w:rsid w:val="005665DA"/>
    <w:rsid w:val="00567454"/>
    <w:rsid w:val="00567FF3"/>
    <w:rsid w:val="0057184B"/>
    <w:rsid w:val="00571AAC"/>
    <w:rsid w:val="00572581"/>
    <w:rsid w:val="00572F34"/>
    <w:rsid w:val="00573509"/>
    <w:rsid w:val="005751B5"/>
    <w:rsid w:val="00575433"/>
    <w:rsid w:val="00575CF0"/>
    <w:rsid w:val="00577684"/>
    <w:rsid w:val="0058016F"/>
    <w:rsid w:val="005808C1"/>
    <w:rsid w:val="005812B0"/>
    <w:rsid w:val="00581682"/>
    <w:rsid w:val="00581D8B"/>
    <w:rsid w:val="00582541"/>
    <w:rsid w:val="0058440B"/>
    <w:rsid w:val="00584B7D"/>
    <w:rsid w:val="00584EA1"/>
    <w:rsid w:val="00585EBA"/>
    <w:rsid w:val="00586FDD"/>
    <w:rsid w:val="005873AD"/>
    <w:rsid w:val="00587DE1"/>
    <w:rsid w:val="0059029B"/>
    <w:rsid w:val="005917F8"/>
    <w:rsid w:val="00591E92"/>
    <w:rsid w:val="005927ED"/>
    <w:rsid w:val="005939B6"/>
    <w:rsid w:val="005945C9"/>
    <w:rsid w:val="0059481E"/>
    <w:rsid w:val="00594E5A"/>
    <w:rsid w:val="005952C5"/>
    <w:rsid w:val="00595F59"/>
    <w:rsid w:val="00596406"/>
    <w:rsid w:val="00596762"/>
    <w:rsid w:val="00596ADB"/>
    <w:rsid w:val="005A0B91"/>
    <w:rsid w:val="005A25E0"/>
    <w:rsid w:val="005A3229"/>
    <w:rsid w:val="005A3AF2"/>
    <w:rsid w:val="005A3C72"/>
    <w:rsid w:val="005A4050"/>
    <w:rsid w:val="005A5334"/>
    <w:rsid w:val="005A554F"/>
    <w:rsid w:val="005A62C2"/>
    <w:rsid w:val="005A6FAD"/>
    <w:rsid w:val="005A792E"/>
    <w:rsid w:val="005B04DA"/>
    <w:rsid w:val="005B0676"/>
    <w:rsid w:val="005B1CBB"/>
    <w:rsid w:val="005B293B"/>
    <w:rsid w:val="005B31C9"/>
    <w:rsid w:val="005B3F66"/>
    <w:rsid w:val="005B5197"/>
    <w:rsid w:val="005B563E"/>
    <w:rsid w:val="005B58BC"/>
    <w:rsid w:val="005B5CF9"/>
    <w:rsid w:val="005B5E8A"/>
    <w:rsid w:val="005B6852"/>
    <w:rsid w:val="005C03B1"/>
    <w:rsid w:val="005C1472"/>
    <w:rsid w:val="005C18D7"/>
    <w:rsid w:val="005C1B9B"/>
    <w:rsid w:val="005C1F3C"/>
    <w:rsid w:val="005C20B3"/>
    <w:rsid w:val="005C3174"/>
    <w:rsid w:val="005C3461"/>
    <w:rsid w:val="005C37E6"/>
    <w:rsid w:val="005C46B1"/>
    <w:rsid w:val="005C46E9"/>
    <w:rsid w:val="005C5126"/>
    <w:rsid w:val="005C6194"/>
    <w:rsid w:val="005C6526"/>
    <w:rsid w:val="005C6EEB"/>
    <w:rsid w:val="005C76D0"/>
    <w:rsid w:val="005C7B61"/>
    <w:rsid w:val="005C7CC0"/>
    <w:rsid w:val="005C7D0B"/>
    <w:rsid w:val="005D05F2"/>
    <w:rsid w:val="005D0F1D"/>
    <w:rsid w:val="005D2FDE"/>
    <w:rsid w:val="005D334A"/>
    <w:rsid w:val="005D3D63"/>
    <w:rsid w:val="005D41D9"/>
    <w:rsid w:val="005D5BD3"/>
    <w:rsid w:val="005D62AF"/>
    <w:rsid w:val="005D6778"/>
    <w:rsid w:val="005D6A1A"/>
    <w:rsid w:val="005D6DCC"/>
    <w:rsid w:val="005D7E8E"/>
    <w:rsid w:val="005E1785"/>
    <w:rsid w:val="005E21E4"/>
    <w:rsid w:val="005E2925"/>
    <w:rsid w:val="005E2CA3"/>
    <w:rsid w:val="005E37F9"/>
    <w:rsid w:val="005E4042"/>
    <w:rsid w:val="005E52F4"/>
    <w:rsid w:val="005E5425"/>
    <w:rsid w:val="005E54D0"/>
    <w:rsid w:val="005E6CEF"/>
    <w:rsid w:val="005E7022"/>
    <w:rsid w:val="005F16A5"/>
    <w:rsid w:val="005F25A0"/>
    <w:rsid w:val="005F2E88"/>
    <w:rsid w:val="005F2EAB"/>
    <w:rsid w:val="005F3667"/>
    <w:rsid w:val="005F37BE"/>
    <w:rsid w:val="005F46FC"/>
    <w:rsid w:val="005F4A75"/>
    <w:rsid w:val="005F582E"/>
    <w:rsid w:val="005F5A07"/>
    <w:rsid w:val="005F5D43"/>
    <w:rsid w:val="005F626F"/>
    <w:rsid w:val="005F79BD"/>
    <w:rsid w:val="005F7CFD"/>
    <w:rsid w:val="00601E88"/>
    <w:rsid w:val="00602B0E"/>
    <w:rsid w:val="00603D06"/>
    <w:rsid w:val="0060473A"/>
    <w:rsid w:val="006049C3"/>
    <w:rsid w:val="0060572B"/>
    <w:rsid w:val="006066A8"/>
    <w:rsid w:val="00606AF0"/>
    <w:rsid w:val="00610942"/>
    <w:rsid w:val="00610B15"/>
    <w:rsid w:val="00610E7D"/>
    <w:rsid w:val="006115D0"/>
    <w:rsid w:val="00611794"/>
    <w:rsid w:val="0061227B"/>
    <w:rsid w:val="00612595"/>
    <w:rsid w:val="006127DC"/>
    <w:rsid w:val="00613F3E"/>
    <w:rsid w:val="006142EA"/>
    <w:rsid w:val="00615BB5"/>
    <w:rsid w:val="00616348"/>
    <w:rsid w:val="00617AE9"/>
    <w:rsid w:val="00617B7F"/>
    <w:rsid w:val="00617C08"/>
    <w:rsid w:val="00620269"/>
    <w:rsid w:val="006210FD"/>
    <w:rsid w:val="00621221"/>
    <w:rsid w:val="0062313C"/>
    <w:rsid w:val="00623B24"/>
    <w:rsid w:val="00623E7A"/>
    <w:rsid w:val="00625622"/>
    <w:rsid w:val="0062675C"/>
    <w:rsid w:val="00627B78"/>
    <w:rsid w:val="00627EE6"/>
    <w:rsid w:val="006302FB"/>
    <w:rsid w:val="00630655"/>
    <w:rsid w:val="00631EA4"/>
    <w:rsid w:val="006320A3"/>
    <w:rsid w:val="00632C43"/>
    <w:rsid w:val="006330ED"/>
    <w:rsid w:val="00633AF5"/>
    <w:rsid w:val="00633BFA"/>
    <w:rsid w:val="00635C68"/>
    <w:rsid w:val="00636595"/>
    <w:rsid w:val="00640370"/>
    <w:rsid w:val="00641059"/>
    <w:rsid w:val="00642199"/>
    <w:rsid w:val="006422BA"/>
    <w:rsid w:val="00642635"/>
    <w:rsid w:val="006430BB"/>
    <w:rsid w:val="0064345C"/>
    <w:rsid w:val="006456DE"/>
    <w:rsid w:val="00646C80"/>
    <w:rsid w:val="006508F1"/>
    <w:rsid w:val="0065097D"/>
    <w:rsid w:val="00650D35"/>
    <w:rsid w:val="00652B52"/>
    <w:rsid w:val="006533FC"/>
    <w:rsid w:val="006540B6"/>
    <w:rsid w:val="006541B7"/>
    <w:rsid w:val="00654C0E"/>
    <w:rsid w:val="00655246"/>
    <w:rsid w:val="00657D44"/>
    <w:rsid w:val="0066021E"/>
    <w:rsid w:val="0066158D"/>
    <w:rsid w:val="00661C0C"/>
    <w:rsid w:val="00663B21"/>
    <w:rsid w:val="0066419C"/>
    <w:rsid w:val="00664D31"/>
    <w:rsid w:val="00666C6F"/>
    <w:rsid w:val="006674DC"/>
    <w:rsid w:val="00670168"/>
    <w:rsid w:val="00671521"/>
    <w:rsid w:val="006716B4"/>
    <w:rsid w:val="00671961"/>
    <w:rsid w:val="006721FB"/>
    <w:rsid w:val="006733E9"/>
    <w:rsid w:val="006734E5"/>
    <w:rsid w:val="006738A4"/>
    <w:rsid w:val="00673D61"/>
    <w:rsid w:val="00673EAE"/>
    <w:rsid w:val="006745B3"/>
    <w:rsid w:val="00674E7B"/>
    <w:rsid w:val="00674F31"/>
    <w:rsid w:val="0067585A"/>
    <w:rsid w:val="00676C16"/>
    <w:rsid w:val="00676DF8"/>
    <w:rsid w:val="00677102"/>
    <w:rsid w:val="00677829"/>
    <w:rsid w:val="006803F0"/>
    <w:rsid w:val="0068141B"/>
    <w:rsid w:val="0068267E"/>
    <w:rsid w:val="00683532"/>
    <w:rsid w:val="00683ED6"/>
    <w:rsid w:val="00684D2A"/>
    <w:rsid w:val="00686B1B"/>
    <w:rsid w:val="00687372"/>
    <w:rsid w:val="006900FE"/>
    <w:rsid w:val="006909E4"/>
    <w:rsid w:val="0069168B"/>
    <w:rsid w:val="00692279"/>
    <w:rsid w:val="0069328B"/>
    <w:rsid w:val="006936F9"/>
    <w:rsid w:val="00693754"/>
    <w:rsid w:val="00693A69"/>
    <w:rsid w:val="00694831"/>
    <w:rsid w:val="00694A77"/>
    <w:rsid w:val="00695E80"/>
    <w:rsid w:val="006964DF"/>
    <w:rsid w:val="0069694B"/>
    <w:rsid w:val="00696FB3"/>
    <w:rsid w:val="006977DF"/>
    <w:rsid w:val="006A0751"/>
    <w:rsid w:val="006A0D5A"/>
    <w:rsid w:val="006A1512"/>
    <w:rsid w:val="006A2170"/>
    <w:rsid w:val="006A2EB6"/>
    <w:rsid w:val="006A36B4"/>
    <w:rsid w:val="006A4A0D"/>
    <w:rsid w:val="006A5358"/>
    <w:rsid w:val="006A5D5F"/>
    <w:rsid w:val="006A5ECE"/>
    <w:rsid w:val="006A7140"/>
    <w:rsid w:val="006A7561"/>
    <w:rsid w:val="006B05E8"/>
    <w:rsid w:val="006B0752"/>
    <w:rsid w:val="006B08D4"/>
    <w:rsid w:val="006B22BF"/>
    <w:rsid w:val="006B304D"/>
    <w:rsid w:val="006B4A8C"/>
    <w:rsid w:val="006B5343"/>
    <w:rsid w:val="006B6D28"/>
    <w:rsid w:val="006B6DBE"/>
    <w:rsid w:val="006B7AE1"/>
    <w:rsid w:val="006C2569"/>
    <w:rsid w:val="006C2E40"/>
    <w:rsid w:val="006C32CF"/>
    <w:rsid w:val="006C3501"/>
    <w:rsid w:val="006C6D56"/>
    <w:rsid w:val="006D00F5"/>
    <w:rsid w:val="006D06F7"/>
    <w:rsid w:val="006D18BA"/>
    <w:rsid w:val="006D2F97"/>
    <w:rsid w:val="006D393E"/>
    <w:rsid w:val="006D39CA"/>
    <w:rsid w:val="006D422B"/>
    <w:rsid w:val="006D4D2B"/>
    <w:rsid w:val="006D55C1"/>
    <w:rsid w:val="006D5AFA"/>
    <w:rsid w:val="006D723C"/>
    <w:rsid w:val="006D73AE"/>
    <w:rsid w:val="006E0A72"/>
    <w:rsid w:val="006E1894"/>
    <w:rsid w:val="006E230C"/>
    <w:rsid w:val="006E2428"/>
    <w:rsid w:val="006E32AE"/>
    <w:rsid w:val="006E3328"/>
    <w:rsid w:val="006E381B"/>
    <w:rsid w:val="006E403C"/>
    <w:rsid w:val="006E4F8D"/>
    <w:rsid w:val="006E555A"/>
    <w:rsid w:val="006E6E77"/>
    <w:rsid w:val="006E6EA1"/>
    <w:rsid w:val="006E76F2"/>
    <w:rsid w:val="006E7BFD"/>
    <w:rsid w:val="006F1188"/>
    <w:rsid w:val="006F12C0"/>
    <w:rsid w:val="006F2112"/>
    <w:rsid w:val="006F276A"/>
    <w:rsid w:val="006F2956"/>
    <w:rsid w:val="006F3174"/>
    <w:rsid w:val="006F388D"/>
    <w:rsid w:val="006F38BC"/>
    <w:rsid w:val="006F3E05"/>
    <w:rsid w:val="006F4108"/>
    <w:rsid w:val="006F47B2"/>
    <w:rsid w:val="006F5009"/>
    <w:rsid w:val="006F5273"/>
    <w:rsid w:val="006F5CA5"/>
    <w:rsid w:val="006F6213"/>
    <w:rsid w:val="006F6AB1"/>
    <w:rsid w:val="006F6CC2"/>
    <w:rsid w:val="006F6F0C"/>
    <w:rsid w:val="00700776"/>
    <w:rsid w:val="00700E75"/>
    <w:rsid w:val="00701323"/>
    <w:rsid w:val="00701420"/>
    <w:rsid w:val="00701660"/>
    <w:rsid w:val="00701C42"/>
    <w:rsid w:val="00701CED"/>
    <w:rsid w:val="00702935"/>
    <w:rsid w:val="007043A0"/>
    <w:rsid w:val="007050F1"/>
    <w:rsid w:val="007056B8"/>
    <w:rsid w:val="0070694B"/>
    <w:rsid w:val="0070698D"/>
    <w:rsid w:val="00706FAF"/>
    <w:rsid w:val="0070706C"/>
    <w:rsid w:val="007079FE"/>
    <w:rsid w:val="00707C9D"/>
    <w:rsid w:val="00710B61"/>
    <w:rsid w:val="0071117A"/>
    <w:rsid w:val="0071143B"/>
    <w:rsid w:val="007114E4"/>
    <w:rsid w:val="00711D92"/>
    <w:rsid w:val="007121B0"/>
    <w:rsid w:val="00713FB3"/>
    <w:rsid w:val="00714AA0"/>
    <w:rsid w:val="00714B63"/>
    <w:rsid w:val="00714E5D"/>
    <w:rsid w:val="00714F91"/>
    <w:rsid w:val="00715109"/>
    <w:rsid w:val="0071596C"/>
    <w:rsid w:val="007164C9"/>
    <w:rsid w:val="00717308"/>
    <w:rsid w:val="0072045C"/>
    <w:rsid w:val="0072073B"/>
    <w:rsid w:val="007209DF"/>
    <w:rsid w:val="00720E67"/>
    <w:rsid w:val="00721E25"/>
    <w:rsid w:val="007220D3"/>
    <w:rsid w:val="00722851"/>
    <w:rsid w:val="007239B1"/>
    <w:rsid w:val="00724958"/>
    <w:rsid w:val="00725020"/>
    <w:rsid w:val="00725B8D"/>
    <w:rsid w:val="00726022"/>
    <w:rsid w:val="0073054C"/>
    <w:rsid w:val="00730924"/>
    <w:rsid w:val="00730A6B"/>
    <w:rsid w:val="00730EFC"/>
    <w:rsid w:val="00731FFE"/>
    <w:rsid w:val="00734818"/>
    <w:rsid w:val="00734E09"/>
    <w:rsid w:val="00734FA1"/>
    <w:rsid w:val="00735CBF"/>
    <w:rsid w:val="00735D90"/>
    <w:rsid w:val="00736125"/>
    <w:rsid w:val="00736E4B"/>
    <w:rsid w:val="00736F70"/>
    <w:rsid w:val="0073793C"/>
    <w:rsid w:val="00740562"/>
    <w:rsid w:val="00740F9B"/>
    <w:rsid w:val="00741ACA"/>
    <w:rsid w:val="00743764"/>
    <w:rsid w:val="00743E84"/>
    <w:rsid w:val="00745134"/>
    <w:rsid w:val="007459B0"/>
    <w:rsid w:val="00745CA6"/>
    <w:rsid w:val="00745D08"/>
    <w:rsid w:val="00745F14"/>
    <w:rsid w:val="0074632C"/>
    <w:rsid w:val="0074643F"/>
    <w:rsid w:val="007502DA"/>
    <w:rsid w:val="00750D64"/>
    <w:rsid w:val="00750F0F"/>
    <w:rsid w:val="00751A2F"/>
    <w:rsid w:val="007521F5"/>
    <w:rsid w:val="00752381"/>
    <w:rsid w:val="007534F7"/>
    <w:rsid w:val="00753C5A"/>
    <w:rsid w:val="00753E06"/>
    <w:rsid w:val="00753E2E"/>
    <w:rsid w:val="007541C8"/>
    <w:rsid w:val="007545E6"/>
    <w:rsid w:val="00755288"/>
    <w:rsid w:val="00755712"/>
    <w:rsid w:val="00756163"/>
    <w:rsid w:val="0075699E"/>
    <w:rsid w:val="00760137"/>
    <w:rsid w:val="007604B8"/>
    <w:rsid w:val="00760B4E"/>
    <w:rsid w:val="00760C63"/>
    <w:rsid w:val="00760D3A"/>
    <w:rsid w:val="00761569"/>
    <w:rsid w:val="0076239E"/>
    <w:rsid w:val="007624E3"/>
    <w:rsid w:val="00764E3A"/>
    <w:rsid w:val="00765502"/>
    <w:rsid w:val="00765D4B"/>
    <w:rsid w:val="00765DDD"/>
    <w:rsid w:val="007669D4"/>
    <w:rsid w:val="00766D65"/>
    <w:rsid w:val="00767CEC"/>
    <w:rsid w:val="00770A5E"/>
    <w:rsid w:val="00771210"/>
    <w:rsid w:val="007714DA"/>
    <w:rsid w:val="00771866"/>
    <w:rsid w:val="0077186E"/>
    <w:rsid w:val="00771BF0"/>
    <w:rsid w:val="00772557"/>
    <w:rsid w:val="0077278E"/>
    <w:rsid w:val="007728F2"/>
    <w:rsid w:val="00772E78"/>
    <w:rsid w:val="00773329"/>
    <w:rsid w:val="0077344D"/>
    <w:rsid w:val="0077584E"/>
    <w:rsid w:val="00776C2A"/>
    <w:rsid w:val="007774E4"/>
    <w:rsid w:val="00780754"/>
    <w:rsid w:val="00781716"/>
    <w:rsid w:val="0078193D"/>
    <w:rsid w:val="00781C71"/>
    <w:rsid w:val="00781E79"/>
    <w:rsid w:val="007835B5"/>
    <w:rsid w:val="00784D42"/>
    <w:rsid w:val="00785A8F"/>
    <w:rsid w:val="00785AC0"/>
    <w:rsid w:val="00786325"/>
    <w:rsid w:val="00787DCD"/>
    <w:rsid w:val="00787F56"/>
    <w:rsid w:val="0079020B"/>
    <w:rsid w:val="00791007"/>
    <w:rsid w:val="0079148E"/>
    <w:rsid w:val="0079393F"/>
    <w:rsid w:val="00794034"/>
    <w:rsid w:val="00794093"/>
    <w:rsid w:val="0079455A"/>
    <w:rsid w:val="00795CBF"/>
    <w:rsid w:val="00796A44"/>
    <w:rsid w:val="00797D37"/>
    <w:rsid w:val="007A052D"/>
    <w:rsid w:val="007A166F"/>
    <w:rsid w:val="007A1E08"/>
    <w:rsid w:val="007A28C1"/>
    <w:rsid w:val="007A397A"/>
    <w:rsid w:val="007A3A5D"/>
    <w:rsid w:val="007A3D3C"/>
    <w:rsid w:val="007A7CFC"/>
    <w:rsid w:val="007B05DD"/>
    <w:rsid w:val="007B0978"/>
    <w:rsid w:val="007B1C2E"/>
    <w:rsid w:val="007B21CC"/>
    <w:rsid w:val="007B22F6"/>
    <w:rsid w:val="007B27E2"/>
    <w:rsid w:val="007B295D"/>
    <w:rsid w:val="007B3B35"/>
    <w:rsid w:val="007B42D0"/>
    <w:rsid w:val="007B4C87"/>
    <w:rsid w:val="007B513A"/>
    <w:rsid w:val="007B5591"/>
    <w:rsid w:val="007B5B1C"/>
    <w:rsid w:val="007B5CA2"/>
    <w:rsid w:val="007B7390"/>
    <w:rsid w:val="007C10A2"/>
    <w:rsid w:val="007C12DB"/>
    <w:rsid w:val="007C131D"/>
    <w:rsid w:val="007C2771"/>
    <w:rsid w:val="007C2A0C"/>
    <w:rsid w:val="007C3158"/>
    <w:rsid w:val="007C3B88"/>
    <w:rsid w:val="007C3CF3"/>
    <w:rsid w:val="007C40EA"/>
    <w:rsid w:val="007C4519"/>
    <w:rsid w:val="007C45C0"/>
    <w:rsid w:val="007C5C64"/>
    <w:rsid w:val="007C62DC"/>
    <w:rsid w:val="007C679F"/>
    <w:rsid w:val="007C6AB5"/>
    <w:rsid w:val="007C71C5"/>
    <w:rsid w:val="007C758B"/>
    <w:rsid w:val="007C7F41"/>
    <w:rsid w:val="007D05F0"/>
    <w:rsid w:val="007D15F0"/>
    <w:rsid w:val="007D160E"/>
    <w:rsid w:val="007D1E69"/>
    <w:rsid w:val="007D319F"/>
    <w:rsid w:val="007D39BE"/>
    <w:rsid w:val="007D4A04"/>
    <w:rsid w:val="007D4AEA"/>
    <w:rsid w:val="007D4E3D"/>
    <w:rsid w:val="007D5BB8"/>
    <w:rsid w:val="007D5C35"/>
    <w:rsid w:val="007D6903"/>
    <w:rsid w:val="007D79BE"/>
    <w:rsid w:val="007D7F2E"/>
    <w:rsid w:val="007E2512"/>
    <w:rsid w:val="007E2879"/>
    <w:rsid w:val="007E2A55"/>
    <w:rsid w:val="007E31AF"/>
    <w:rsid w:val="007E32DB"/>
    <w:rsid w:val="007E374B"/>
    <w:rsid w:val="007E44D2"/>
    <w:rsid w:val="007E4DCB"/>
    <w:rsid w:val="007E5C73"/>
    <w:rsid w:val="007E6074"/>
    <w:rsid w:val="007E6279"/>
    <w:rsid w:val="007E6C8C"/>
    <w:rsid w:val="007E6E4D"/>
    <w:rsid w:val="007E7256"/>
    <w:rsid w:val="007E745E"/>
    <w:rsid w:val="007F021D"/>
    <w:rsid w:val="007F0899"/>
    <w:rsid w:val="007F0F8B"/>
    <w:rsid w:val="007F1297"/>
    <w:rsid w:val="007F3A58"/>
    <w:rsid w:val="007F4674"/>
    <w:rsid w:val="007F5EBD"/>
    <w:rsid w:val="007F6706"/>
    <w:rsid w:val="00801783"/>
    <w:rsid w:val="00801E69"/>
    <w:rsid w:val="00802278"/>
    <w:rsid w:val="00803061"/>
    <w:rsid w:val="008038BE"/>
    <w:rsid w:val="00806376"/>
    <w:rsid w:val="00806708"/>
    <w:rsid w:val="008074CB"/>
    <w:rsid w:val="00807D10"/>
    <w:rsid w:val="00810B20"/>
    <w:rsid w:val="00811665"/>
    <w:rsid w:val="008116A6"/>
    <w:rsid w:val="008120A8"/>
    <w:rsid w:val="00812ADE"/>
    <w:rsid w:val="0081400E"/>
    <w:rsid w:val="0081595C"/>
    <w:rsid w:val="00815B60"/>
    <w:rsid w:val="0081691D"/>
    <w:rsid w:val="00816DAB"/>
    <w:rsid w:val="00817662"/>
    <w:rsid w:val="008178D7"/>
    <w:rsid w:val="00817C62"/>
    <w:rsid w:val="008203F6"/>
    <w:rsid w:val="0082316C"/>
    <w:rsid w:val="00823EFC"/>
    <w:rsid w:val="008243AC"/>
    <w:rsid w:val="0082774B"/>
    <w:rsid w:val="00831303"/>
    <w:rsid w:val="00831981"/>
    <w:rsid w:val="00831C87"/>
    <w:rsid w:val="008331CE"/>
    <w:rsid w:val="008331DF"/>
    <w:rsid w:val="008356A6"/>
    <w:rsid w:val="00836787"/>
    <w:rsid w:val="0083679D"/>
    <w:rsid w:val="00836862"/>
    <w:rsid w:val="00837628"/>
    <w:rsid w:val="00840254"/>
    <w:rsid w:val="00842288"/>
    <w:rsid w:val="00844FA5"/>
    <w:rsid w:val="008452AA"/>
    <w:rsid w:val="00845DE8"/>
    <w:rsid w:val="00846795"/>
    <w:rsid w:val="00847DE3"/>
    <w:rsid w:val="00850C15"/>
    <w:rsid w:val="00850FC9"/>
    <w:rsid w:val="00851353"/>
    <w:rsid w:val="008513A2"/>
    <w:rsid w:val="00851B6B"/>
    <w:rsid w:val="00851B6E"/>
    <w:rsid w:val="008528A4"/>
    <w:rsid w:val="00853DA5"/>
    <w:rsid w:val="00853F16"/>
    <w:rsid w:val="008548A9"/>
    <w:rsid w:val="00854AC6"/>
    <w:rsid w:val="00854BC5"/>
    <w:rsid w:val="00855CAA"/>
    <w:rsid w:val="00856096"/>
    <w:rsid w:val="00856DDD"/>
    <w:rsid w:val="00860713"/>
    <w:rsid w:val="00860D96"/>
    <w:rsid w:val="00861B64"/>
    <w:rsid w:val="00862141"/>
    <w:rsid w:val="00864E03"/>
    <w:rsid w:val="00865B84"/>
    <w:rsid w:val="00865EA5"/>
    <w:rsid w:val="00866FEF"/>
    <w:rsid w:val="0087046D"/>
    <w:rsid w:val="00870765"/>
    <w:rsid w:val="00870855"/>
    <w:rsid w:val="00870CFE"/>
    <w:rsid w:val="00870FD1"/>
    <w:rsid w:val="00872127"/>
    <w:rsid w:val="00875130"/>
    <w:rsid w:val="0087640B"/>
    <w:rsid w:val="0087658B"/>
    <w:rsid w:val="0087741F"/>
    <w:rsid w:val="008800D9"/>
    <w:rsid w:val="0088034C"/>
    <w:rsid w:val="00880CE8"/>
    <w:rsid w:val="00882105"/>
    <w:rsid w:val="0088224E"/>
    <w:rsid w:val="00882A4E"/>
    <w:rsid w:val="00882A90"/>
    <w:rsid w:val="00883085"/>
    <w:rsid w:val="00883361"/>
    <w:rsid w:val="008838A3"/>
    <w:rsid w:val="00883E11"/>
    <w:rsid w:val="00883E32"/>
    <w:rsid w:val="00884B1C"/>
    <w:rsid w:val="00885C81"/>
    <w:rsid w:val="0088698D"/>
    <w:rsid w:val="00886F17"/>
    <w:rsid w:val="00887EC5"/>
    <w:rsid w:val="00890ACF"/>
    <w:rsid w:val="00891A5D"/>
    <w:rsid w:val="00891E25"/>
    <w:rsid w:val="0089250A"/>
    <w:rsid w:val="00892C5B"/>
    <w:rsid w:val="00892E3F"/>
    <w:rsid w:val="00892ED2"/>
    <w:rsid w:val="00893710"/>
    <w:rsid w:val="00893D4F"/>
    <w:rsid w:val="008940D4"/>
    <w:rsid w:val="00894C42"/>
    <w:rsid w:val="00895E17"/>
    <w:rsid w:val="008979D4"/>
    <w:rsid w:val="00897AD6"/>
    <w:rsid w:val="008A0014"/>
    <w:rsid w:val="008A0AFE"/>
    <w:rsid w:val="008A1DB0"/>
    <w:rsid w:val="008A2A49"/>
    <w:rsid w:val="008A2EC4"/>
    <w:rsid w:val="008A3B10"/>
    <w:rsid w:val="008A5213"/>
    <w:rsid w:val="008A5B72"/>
    <w:rsid w:val="008A67FA"/>
    <w:rsid w:val="008A6D23"/>
    <w:rsid w:val="008A70C1"/>
    <w:rsid w:val="008A7962"/>
    <w:rsid w:val="008A79AC"/>
    <w:rsid w:val="008B0459"/>
    <w:rsid w:val="008B2DA5"/>
    <w:rsid w:val="008B2E44"/>
    <w:rsid w:val="008B389F"/>
    <w:rsid w:val="008B496C"/>
    <w:rsid w:val="008B60FA"/>
    <w:rsid w:val="008B6DB7"/>
    <w:rsid w:val="008B74B0"/>
    <w:rsid w:val="008B7AE4"/>
    <w:rsid w:val="008C0852"/>
    <w:rsid w:val="008C125B"/>
    <w:rsid w:val="008C142E"/>
    <w:rsid w:val="008C1D71"/>
    <w:rsid w:val="008C2D98"/>
    <w:rsid w:val="008C3494"/>
    <w:rsid w:val="008C3811"/>
    <w:rsid w:val="008C483F"/>
    <w:rsid w:val="008C4C98"/>
    <w:rsid w:val="008C4FE1"/>
    <w:rsid w:val="008C55F8"/>
    <w:rsid w:val="008C614C"/>
    <w:rsid w:val="008C6D5C"/>
    <w:rsid w:val="008C73AB"/>
    <w:rsid w:val="008C7427"/>
    <w:rsid w:val="008C78E9"/>
    <w:rsid w:val="008C7D57"/>
    <w:rsid w:val="008D0199"/>
    <w:rsid w:val="008D023F"/>
    <w:rsid w:val="008D0E33"/>
    <w:rsid w:val="008D122F"/>
    <w:rsid w:val="008D28BD"/>
    <w:rsid w:val="008D2EC1"/>
    <w:rsid w:val="008D5043"/>
    <w:rsid w:val="008D5F8C"/>
    <w:rsid w:val="008D6031"/>
    <w:rsid w:val="008D66A6"/>
    <w:rsid w:val="008D66F5"/>
    <w:rsid w:val="008D6A02"/>
    <w:rsid w:val="008E0803"/>
    <w:rsid w:val="008E1D19"/>
    <w:rsid w:val="008E2C91"/>
    <w:rsid w:val="008E33AD"/>
    <w:rsid w:val="008E3CC7"/>
    <w:rsid w:val="008E4D50"/>
    <w:rsid w:val="008E609E"/>
    <w:rsid w:val="008F0144"/>
    <w:rsid w:val="008F1170"/>
    <w:rsid w:val="008F130B"/>
    <w:rsid w:val="008F1D09"/>
    <w:rsid w:val="008F2053"/>
    <w:rsid w:val="008F2080"/>
    <w:rsid w:val="008F22E6"/>
    <w:rsid w:val="008F2C45"/>
    <w:rsid w:val="008F459E"/>
    <w:rsid w:val="008F46D4"/>
    <w:rsid w:val="008F4963"/>
    <w:rsid w:val="008F58ED"/>
    <w:rsid w:val="008F5E1C"/>
    <w:rsid w:val="008F66FE"/>
    <w:rsid w:val="008F7613"/>
    <w:rsid w:val="008F7B2D"/>
    <w:rsid w:val="00900FE8"/>
    <w:rsid w:val="009015DA"/>
    <w:rsid w:val="00901C55"/>
    <w:rsid w:val="00901F51"/>
    <w:rsid w:val="00902623"/>
    <w:rsid w:val="00902EC4"/>
    <w:rsid w:val="00902F07"/>
    <w:rsid w:val="00903ADC"/>
    <w:rsid w:val="0090401E"/>
    <w:rsid w:val="009042B9"/>
    <w:rsid w:val="00904954"/>
    <w:rsid w:val="0090590B"/>
    <w:rsid w:val="00906DF2"/>
    <w:rsid w:val="00907620"/>
    <w:rsid w:val="009076C4"/>
    <w:rsid w:val="00907807"/>
    <w:rsid w:val="00910311"/>
    <w:rsid w:val="00910C88"/>
    <w:rsid w:val="009131DF"/>
    <w:rsid w:val="00914A53"/>
    <w:rsid w:val="0091661A"/>
    <w:rsid w:val="00916F9D"/>
    <w:rsid w:val="00917606"/>
    <w:rsid w:val="00917777"/>
    <w:rsid w:val="00917C10"/>
    <w:rsid w:val="00920244"/>
    <w:rsid w:val="00920305"/>
    <w:rsid w:val="00920B8E"/>
    <w:rsid w:val="00920DCD"/>
    <w:rsid w:val="00921786"/>
    <w:rsid w:val="00921A5B"/>
    <w:rsid w:val="00921F64"/>
    <w:rsid w:val="009222F0"/>
    <w:rsid w:val="0092383E"/>
    <w:rsid w:val="00923BF7"/>
    <w:rsid w:val="00923D9C"/>
    <w:rsid w:val="009243A5"/>
    <w:rsid w:val="00926386"/>
    <w:rsid w:val="00926E4F"/>
    <w:rsid w:val="0093289F"/>
    <w:rsid w:val="00932D40"/>
    <w:rsid w:val="00933C75"/>
    <w:rsid w:val="00933DEF"/>
    <w:rsid w:val="00934925"/>
    <w:rsid w:val="00934AE7"/>
    <w:rsid w:val="00935267"/>
    <w:rsid w:val="009358C2"/>
    <w:rsid w:val="009362D5"/>
    <w:rsid w:val="009365EE"/>
    <w:rsid w:val="009403CE"/>
    <w:rsid w:val="00941150"/>
    <w:rsid w:val="009419B6"/>
    <w:rsid w:val="00941D3D"/>
    <w:rsid w:val="00942257"/>
    <w:rsid w:val="009432CE"/>
    <w:rsid w:val="00943DCD"/>
    <w:rsid w:val="00944EE7"/>
    <w:rsid w:val="0094596F"/>
    <w:rsid w:val="009468BA"/>
    <w:rsid w:val="00946D5D"/>
    <w:rsid w:val="00946DFF"/>
    <w:rsid w:val="00947738"/>
    <w:rsid w:val="00947FAF"/>
    <w:rsid w:val="0095028A"/>
    <w:rsid w:val="009511AF"/>
    <w:rsid w:val="009512A7"/>
    <w:rsid w:val="00951953"/>
    <w:rsid w:val="009528D3"/>
    <w:rsid w:val="0095418E"/>
    <w:rsid w:val="009545F3"/>
    <w:rsid w:val="0095511F"/>
    <w:rsid w:val="009558AB"/>
    <w:rsid w:val="009564B6"/>
    <w:rsid w:val="00956752"/>
    <w:rsid w:val="0095682A"/>
    <w:rsid w:val="0095721A"/>
    <w:rsid w:val="00957369"/>
    <w:rsid w:val="009576E7"/>
    <w:rsid w:val="00957B31"/>
    <w:rsid w:val="009603D8"/>
    <w:rsid w:val="00960C28"/>
    <w:rsid w:val="00960EB0"/>
    <w:rsid w:val="00962017"/>
    <w:rsid w:val="00962329"/>
    <w:rsid w:val="009623C1"/>
    <w:rsid w:val="00964B5D"/>
    <w:rsid w:val="00964DB0"/>
    <w:rsid w:val="0096504D"/>
    <w:rsid w:val="009652F2"/>
    <w:rsid w:val="00965640"/>
    <w:rsid w:val="00965A9C"/>
    <w:rsid w:val="00965B99"/>
    <w:rsid w:val="009667DD"/>
    <w:rsid w:val="00966CAD"/>
    <w:rsid w:val="00966D1C"/>
    <w:rsid w:val="0096707F"/>
    <w:rsid w:val="00967DFC"/>
    <w:rsid w:val="009700D6"/>
    <w:rsid w:val="00970BCC"/>
    <w:rsid w:val="00970C99"/>
    <w:rsid w:val="009723CF"/>
    <w:rsid w:val="009724B1"/>
    <w:rsid w:val="00975B8A"/>
    <w:rsid w:val="00975BA3"/>
    <w:rsid w:val="009762EA"/>
    <w:rsid w:val="00980CC3"/>
    <w:rsid w:val="0098221F"/>
    <w:rsid w:val="00982EF0"/>
    <w:rsid w:val="0098373F"/>
    <w:rsid w:val="00983F32"/>
    <w:rsid w:val="009840CB"/>
    <w:rsid w:val="00984646"/>
    <w:rsid w:val="009847D9"/>
    <w:rsid w:val="00984DC5"/>
    <w:rsid w:val="00985A13"/>
    <w:rsid w:val="00986E13"/>
    <w:rsid w:val="009877B4"/>
    <w:rsid w:val="00990584"/>
    <w:rsid w:val="00990657"/>
    <w:rsid w:val="00990F76"/>
    <w:rsid w:val="009910AD"/>
    <w:rsid w:val="009912BF"/>
    <w:rsid w:val="009917AF"/>
    <w:rsid w:val="00991DBC"/>
    <w:rsid w:val="00992064"/>
    <w:rsid w:val="00992418"/>
    <w:rsid w:val="009925CB"/>
    <w:rsid w:val="00992606"/>
    <w:rsid w:val="009927E3"/>
    <w:rsid w:val="00992A40"/>
    <w:rsid w:val="0099351E"/>
    <w:rsid w:val="00993EB9"/>
    <w:rsid w:val="0099471C"/>
    <w:rsid w:val="00994922"/>
    <w:rsid w:val="00994E1E"/>
    <w:rsid w:val="009968C6"/>
    <w:rsid w:val="00996B8E"/>
    <w:rsid w:val="00996E1E"/>
    <w:rsid w:val="00997BB7"/>
    <w:rsid w:val="009A1119"/>
    <w:rsid w:val="009A11CB"/>
    <w:rsid w:val="009A20C7"/>
    <w:rsid w:val="009A2DBD"/>
    <w:rsid w:val="009A3309"/>
    <w:rsid w:val="009A3D9B"/>
    <w:rsid w:val="009A4D07"/>
    <w:rsid w:val="009A5420"/>
    <w:rsid w:val="009A554B"/>
    <w:rsid w:val="009A62C1"/>
    <w:rsid w:val="009A6715"/>
    <w:rsid w:val="009A73EF"/>
    <w:rsid w:val="009A73F5"/>
    <w:rsid w:val="009A7CFC"/>
    <w:rsid w:val="009A7F20"/>
    <w:rsid w:val="009B0474"/>
    <w:rsid w:val="009B2602"/>
    <w:rsid w:val="009B6517"/>
    <w:rsid w:val="009B6FC2"/>
    <w:rsid w:val="009B7572"/>
    <w:rsid w:val="009B7D72"/>
    <w:rsid w:val="009C0252"/>
    <w:rsid w:val="009C156F"/>
    <w:rsid w:val="009C24E8"/>
    <w:rsid w:val="009C4444"/>
    <w:rsid w:val="009C482A"/>
    <w:rsid w:val="009C5777"/>
    <w:rsid w:val="009C5850"/>
    <w:rsid w:val="009C5A6C"/>
    <w:rsid w:val="009C5ECA"/>
    <w:rsid w:val="009C5FA7"/>
    <w:rsid w:val="009C643C"/>
    <w:rsid w:val="009C730B"/>
    <w:rsid w:val="009C74A8"/>
    <w:rsid w:val="009C7917"/>
    <w:rsid w:val="009D0431"/>
    <w:rsid w:val="009D1F64"/>
    <w:rsid w:val="009D22E7"/>
    <w:rsid w:val="009D2629"/>
    <w:rsid w:val="009D2C10"/>
    <w:rsid w:val="009D3980"/>
    <w:rsid w:val="009D4AF1"/>
    <w:rsid w:val="009D4D00"/>
    <w:rsid w:val="009D6890"/>
    <w:rsid w:val="009D6B9C"/>
    <w:rsid w:val="009D7A26"/>
    <w:rsid w:val="009E0768"/>
    <w:rsid w:val="009E0ADC"/>
    <w:rsid w:val="009E1208"/>
    <w:rsid w:val="009E2918"/>
    <w:rsid w:val="009E3832"/>
    <w:rsid w:val="009E3A54"/>
    <w:rsid w:val="009E3A75"/>
    <w:rsid w:val="009E42E0"/>
    <w:rsid w:val="009E5EB2"/>
    <w:rsid w:val="009E6923"/>
    <w:rsid w:val="009E69E4"/>
    <w:rsid w:val="009E6E89"/>
    <w:rsid w:val="009E77CE"/>
    <w:rsid w:val="009E7B44"/>
    <w:rsid w:val="009F0119"/>
    <w:rsid w:val="009F0213"/>
    <w:rsid w:val="009F05EE"/>
    <w:rsid w:val="009F0DD2"/>
    <w:rsid w:val="009F0EFB"/>
    <w:rsid w:val="009F2CE2"/>
    <w:rsid w:val="009F37F8"/>
    <w:rsid w:val="009F4EFA"/>
    <w:rsid w:val="009F4FF5"/>
    <w:rsid w:val="009F622C"/>
    <w:rsid w:val="009F6603"/>
    <w:rsid w:val="009F7891"/>
    <w:rsid w:val="00A00008"/>
    <w:rsid w:val="00A0077F"/>
    <w:rsid w:val="00A00DA6"/>
    <w:rsid w:val="00A00FA0"/>
    <w:rsid w:val="00A02F54"/>
    <w:rsid w:val="00A0323E"/>
    <w:rsid w:val="00A03554"/>
    <w:rsid w:val="00A036BC"/>
    <w:rsid w:val="00A04BA1"/>
    <w:rsid w:val="00A054DE"/>
    <w:rsid w:val="00A05A35"/>
    <w:rsid w:val="00A06BC4"/>
    <w:rsid w:val="00A07222"/>
    <w:rsid w:val="00A12FAB"/>
    <w:rsid w:val="00A137C4"/>
    <w:rsid w:val="00A13944"/>
    <w:rsid w:val="00A142B0"/>
    <w:rsid w:val="00A1458E"/>
    <w:rsid w:val="00A14664"/>
    <w:rsid w:val="00A14689"/>
    <w:rsid w:val="00A149C3"/>
    <w:rsid w:val="00A15E72"/>
    <w:rsid w:val="00A162B3"/>
    <w:rsid w:val="00A1755D"/>
    <w:rsid w:val="00A207B9"/>
    <w:rsid w:val="00A208F9"/>
    <w:rsid w:val="00A20A45"/>
    <w:rsid w:val="00A21843"/>
    <w:rsid w:val="00A21B84"/>
    <w:rsid w:val="00A21E59"/>
    <w:rsid w:val="00A2234B"/>
    <w:rsid w:val="00A22520"/>
    <w:rsid w:val="00A2288D"/>
    <w:rsid w:val="00A236DE"/>
    <w:rsid w:val="00A23B88"/>
    <w:rsid w:val="00A24293"/>
    <w:rsid w:val="00A25247"/>
    <w:rsid w:val="00A27A0F"/>
    <w:rsid w:val="00A27BEF"/>
    <w:rsid w:val="00A27FD8"/>
    <w:rsid w:val="00A30969"/>
    <w:rsid w:val="00A30D7A"/>
    <w:rsid w:val="00A31051"/>
    <w:rsid w:val="00A3144B"/>
    <w:rsid w:val="00A31C65"/>
    <w:rsid w:val="00A31F74"/>
    <w:rsid w:val="00A32E04"/>
    <w:rsid w:val="00A331DB"/>
    <w:rsid w:val="00A344C5"/>
    <w:rsid w:val="00A34BA2"/>
    <w:rsid w:val="00A3581F"/>
    <w:rsid w:val="00A35C79"/>
    <w:rsid w:val="00A35FA1"/>
    <w:rsid w:val="00A36D5A"/>
    <w:rsid w:val="00A374AF"/>
    <w:rsid w:val="00A40074"/>
    <w:rsid w:val="00A40BA5"/>
    <w:rsid w:val="00A40D1E"/>
    <w:rsid w:val="00A4127E"/>
    <w:rsid w:val="00A415C9"/>
    <w:rsid w:val="00A4204C"/>
    <w:rsid w:val="00A4235F"/>
    <w:rsid w:val="00A433A9"/>
    <w:rsid w:val="00A4396D"/>
    <w:rsid w:val="00A44F25"/>
    <w:rsid w:val="00A46989"/>
    <w:rsid w:val="00A46A1E"/>
    <w:rsid w:val="00A46F47"/>
    <w:rsid w:val="00A50B14"/>
    <w:rsid w:val="00A51049"/>
    <w:rsid w:val="00A5214D"/>
    <w:rsid w:val="00A53500"/>
    <w:rsid w:val="00A5361C"/>
    <w:rsid w:val="00A54397"/>
    <w:rsid w:val="00A54414"/>
    <w:rsid w:val="00A54891"/>
    <w:rsid w:val="00A55683"/>
    <w:rsid w:val="00A55829"/>
    <w:rsid w:val="00A562BD"/>
    <w:rsid w:val="00A5671B"/>
    <w:rsid w:val="00A5684E"/>
    <w:rsid w:val="00A56EFD"/>
    <w:rsid w:val="00A57C90"/>
    <w:rsid w:val="00A60126"/>
    <w:rsid w:val="00A61AEF"/>
    <w:rsid w:val="00A62742"/>
    <w:rsid w:val="00A6335F"/>
    <w:rsid w:val="00A63D14"/>
    <w:rsid w:val="00A64FAB"/>
    <w:rsid w:val="00A64FDD"/>
    <w:rsid w:val="00A65491"/>
    <w:rsid w:val="00A662A2"/>
    <w:rsid w:val="00A66400"/>
    <w:rsid w:val="00A66D14"/>
    <w:rsid w:val="00A67B90"/>
    <w:rsid w:val="00A70F51"/>
    <w:rsid w:val="00A7109D"/>
    <w:rsid w:val="00A72651"/>
    <w:rsid w:val="00A72A7F"/>
    <w:rsid w:val="00A7304A"/>
    <w:rsid w:val="00A73158"/>
    <w:rsid w:val="00A7427C"/>
    <w:rsid w:val="00A75B01"/>
    <w:rsid w:val="00A76BF9"/>
    <w:rsid w:val="00A772E2"/>
    <w:rsid w:val="00A7768A"/>
    <w:rsid w:val="00A80791"/>
    <w:rsid w:val="00A81237"/>
    <w:rsid w:val="00A81359"/>
    <w:rsid w:val="00A8206D"/>
    <w:rsid w:val="00A825BD"/>
    <w:rsid w:val="00A82696"/>
    <w:rsid w:val="00A843CD"/>
    <w:rsid w:val="00A854BA"/>
    <w:rsid w:val="00A85528"/>
    <w:rsid w:val="00A85611"/>
    <w:rsid w:val="00A8729A"/>
    <w:rsid w:val="00A90513"/>
    <w:rsid w:val="00A91EDF"/>
    <w:rsid w:val="00A9283D"/>
    <w:rsid w:val="00A92A48"/>
    <w:rsid w:val="00A931BA"/>
    <w:rsid w:val="00A947E4"/>
    <w:rsid w:val="00A94A58"/>
    <w:rsid w:val="00A94D34"/>
    <w:rsid w:val="00A9531D"/>
    <w:rsid w:val="00A95655"/>
    <w:rsid w:val="00A95789"/>
    <w:rsid w:val="00A96849"/>
    <w:rsid w:val="00A96A06"/>
    <w:rsid w:val="00AA079D"/>
    <w:rsid w:val="00AA16E4"/>
    <w:rsid w:val="00AA188D"/>
    <w:rsid w:val="00AA1A5A"/>
    <w:rsid w:val="00AA1E39"/>
    <w:rsid w:val="00AA31BF"/>
    <w:rsid w:val="00AA3DD9"/>
    <w:rsid w:val="00AA443E"/>
    <w:rsid w:val="00AA4B6A"/>
    <w:rsid w:val="00AA51AB"/>
    <w:rsid w:val="00AA59F2"/>
    <w:rsid w:val="00AA5F72"/>
    <w:rsid w:val="00AA6208"/>
    <w:rsid w:val="00AA693A"/>
    <w:rsid w:val="00AB107B"/>
    <w:rsid w:val="00AB1C1B"/>
    <w:rsid w:val="00AB30BD"/>
    <w:rsid w:val="00AB3AEC"/>
    <w:rsid w:val="00AB43B8"/>
    <w:rsid w:val="00AB4CA1"/>
    <w:rsid w:val="00AB56E9"/>
    <w:rsid w:val="00AB5D0E"/>
    <w:rsid w:val="00AB5DD2"/>
    <w:rsid w:val="00AB6CF6"/>
    <w:rsid w:val="00AB6E88"/>
    <w:rsid w:val="00AC085C"/>
    <w:rsid w:val="00AC0FD9"/>
    <w:rsid w:val="00AC105C"/>
    <w:rsid w:val="00AC15A9"/>
    <w:rsid w:val="00AC2DAF"/>
    <w:rsid w:val="00AC32A1"/>
    <w:rsid w:val="00AC3795"/>
    <w:rsid w:val="00AC785A"/>
    <w:rsid w:val="00AC7A27"/>
    <w:rsid w:val="00AD267C"/>
    <w:rsid w:val="00AD3070"/>
    <w:rsid w:val="00AD3796"/>
    <w:rsid w:val="00AD48D8"/>
    <w:rsid w:val="00AD48FD"/>
    <w:rsid w:val="00AD513A"/>
    <w:rsid w:val="00AD53E3"/>
    <w:rsid w:val="00AD73B5"/>
    <w:rsid w:val="00AE1994"/>
    <w:rsid w:val="00AE3899"/>
    <w:rsid w:val="00AE48EC"/>
    <w:rsid w:val="00AE4E68"/>
    <w:rsid w:val="00AE6C12"/>
    <w:rsid w:val="00AE7C66"/>
    <w:rsid w:val="00AF0078"/>
    <w:rsid w:val="00AF1EC0"/>
    <w:rsid w:val="00AF1F77"/>
    <w:rsid w:val="00AF226F"/>
    <w:rsid w:val="00AF2659"/>
    <w:rsid w:val="00AF2F5C"/>
    <w:rsid w:val="00AF32BB"/>
    <w:rsid w:val="00AF3C9F"/>
    <w:rsid w:val="00AF4622"/>
    <w:rsid w:val="00AF4A31"/>
    <w:rsid w:val="00AF4D66"/>
    <w:rsid w:val="00AF561C"/>
    <w:rsid w:val="00B005D9"/>
    <w:rsid w:val="00B00732"/>
    <w:rsid w:val="00B00AAD"/>
    <w:rsid w:val="00B01403"/>
    <w:rsid w:val="00B01680"/>
    <w:rsid w:val="00B03551"/>
    <w:rsid w:val="00B0360D"/>
    <w:rsid w:val="00B0410A"/>
    <w:rsid w:val="00B04D95"/>
    <w:rsid w:val="00B04EE1"/>
    <w:rsid w:val="00B04FE1"/>
    <w:rsid w:val="00B05934"/>
    <w:rsid w:val="00B05B67"/>
    <w:rsid w:val="00B05BDF"/>
    <w:rsid w:val="00B06A72"/>
    <w:rsid w:val="00B07DF0"/>
    <w:rsid w:val="00B1078A"/>
    <w:rsid w:val="00B10F3C"/>
    <w:rsid w:val="00B11FF8"/>
    <w:rsid w:val="00B12741"/>
    <w:rsid w:val="00B132FC"/>
    <w:rsid w:val="00B1455B"/>
    <w:rsid w:val="00B149A1"/>
    <w:rsid w:val="00B14F5A"/>
    <w:rsid w:val="00B15596"/>
    <w:rsid w:val="00B15B9F"/>
    <w:rsid w:val="00B16074"/>
    <w:rsid w:val="00B166CF"/>
    <w:rsid w:val="00B17278"/>
    <w:rsid w:val="00B202C3"/>
    <w:rsid w:val="00B2071A"/>
    <w:rsid w:val="00B21C1F"/>
    <w:rsid w:val="00B223CF"/>
    <w:rsid w:val="00B224A6"/>
    <w:rsid w:val="00B227F6"/>
    <w:rsid w:val="00B23317"/>
    <w:rsid w:val="00B24319"/>
    <w:rsid w:val="00B25AE7"/>
    <w:rsid w:val="00B26451"/>
    <w:rsid w:val="00B27281"/>
    <w:rsid w:val="00B274D8"/>
    <w:rsid w:val="00B27B87"/>
    <w:rsid w:val="00B310CC"/>
    <w:rsid w:val="00B314F7"/>
    <w:rsid w:val="00B3218E"/>
    <w:rsid w:val="00B32D2F"/>
    <w:rsid w:val="00B3497D"/>
    <w:rsid w:val="00B34B42"/>
    <w:rsid w:val="00B3680C"/>
    <w:rsid w:val="00B36D2F"/>
    <w:rsid w:val="00B36F90"/>
    <w:rsid w:val="00B371FB"/>
    <w:rsid w:val="00B405B4"/>
    <w:rsid w:val="00B41616"/>
    <w:rsid w:val="00B41E8E"/>
    <w:rsid w:val="00B42045"/>
    <w:rsid w:val="00B42114"/>
    <w:rsid w:val="00B42AE8"/>
    <w:rsid w:val="00B43BE5"/>
    <w:rsid w:val="00B43DA5"/>
    <w:rsid w:val="00B44075"/>
    <w:rsid w:val="00B4554E"/>
    <w:rsid w:val="00B4707A"/>
    <w:rsid w:val="00B47699"/>
    <w:rsid w:val="00B47CEE"/>
    <w:rsid w:val="00B47E3E"/>
    <w:rsid w:val="00B47EEF"/>
    <w:rsid w:val="00B50021"/>
    <w:rsid w:val="00B5069F"/>
    <w:rsid w:val="00B509A4"/>
    <w:rsid w:val="00B511F5"/>
    <w:rsid w:val="00B54B09"/>
    <w:rsid w:val="00B54FAA"/>
    <w:rsid w:val="00B55713"/>
    <w:rsid w:val="00B56DEF"/>
    <w:rsid w:val="00B5710F"/>
    <w:rsid w:val="00B57244"/>
    <w:rsid w:val="00B57620"/>
    <w:rsid w:val="00B57ED9"/>
    <w:rsid w:val="00B619DB"/>
    <w:rsid w:val="00B62609"/>
    <w:rsid w:val="00B62A83"/>
    <w:rsid w:val="00B62CA7"/>
    <w:rsid w:val="00B62E59"/>
    <w:rsid w:val="00B62FEC"/>
    <w:rsid w:val="00B6365A"/>
    <w:rsid w:val="00B64635"/>
    <w:rsid w:val="00B64A1E"/>
    <w:rsid w:val="00B64A7D"/>
    <w:rsid w:val="00B64C86"/>
    <w:rsid w:val="00B66875"/>
    <w:rsid w:val="00B670D8"/>
    <w:rsid w:val="00B67B81"/>
    <w:rsid w:val="00B67FE7"/>
    <w:rsid w:val="00B7013C"/>
    <w:rsid w:val="00B70226"/>
    <w:rsid w:val="00B71B6A"/>
    <w:rsid w:val="00B71F96"/>
    <w:rsid w:val="00B72FAF"/>
    <w:rsid w:val="00B7302A"/>
    <w:rsid w:val="00B7318D"/>
    <w:rsid w:val="00B7494B"/>
    <w:rsid w:val="00B75319"/>
    <w:rsid w:val="00B75364"/>
    <w:rsid w:val="00B75798"/>
    <w:rsid w:val="00B75DBE"/>
    <w:rsid w:val="00B777BD"/>
    <w:rsid w:val="00B80D4D"/>
    <w:rsid w:val="00B83846"/>
    <w:rsid w:val="00B84F14"/>
    <w:rsid w:val="00B85933"/>
    <w:rsid w:val="00B85F53"/>
    <w:rsid w:val="00B86FA8"/>
    <w:rsid w:val="00B87F66"/>
    <w:rsid w:val="00B903B6"/>
    <w:rsid w:val="00B90D3E"/>
    <w:rsid w:val="00B91805"/>
    <w:rsid w:val="00B91C23"/>
    <w:rsid w:val="00B929BE"/>
    <w:rsid w:val="00B92B0C"/>
    <w:rsid w:val="00B9326E"/>
    <w:rsid w:val="00B94638"/>
    <w:rsid w:val="00B94DBA"/>
    <w:rsid w:val="00B95D0B"/>
    <w:rsid w:val="00B964A5"/>
    <w:rsid w:val="00B9664C"/>
    <w:rsid w:val="00BA157B"/>
    <w:rsid w:val="00BA24A1"/>
    <w:rsid w:val="00BA3FFF"/>
    <w:rsid w:val="00BA469E"/>
    <w:rsid w:val="00BA6837"/>
    <w:rsid w:val="00BA6A84"/>
    <w:rsid w:val="00BA75DA"/>
    <w:rsid w:val="00BA7D3E"/>
    <w:rsid w:val="00BB03FA"/>
    <w:rsid w:val="00BB0486"/>
    <w:rsid w:val="00BB1069"/>
    <w:rsid w:val="00BB184B"/>
    <w:rsid w:val="00BB19CE"/>
    <w:rsid w:val="00BB1BE8"/>
    <w:rsid w:val="00BB2684"/>
    <w:rsid w:val="00BB27C5"/>
    <w:rsid w:val="00BB2AA4"/>
    <w:rsid w:val="00BB2D65"/>
    <w:rsid w:val="00BB3196"/>
    <w:rsid w:val="00BB3BDE"/>
    <w:rsid w:val="00BB4AC4"/>
    <w:rsid w:val="00BB7CC2"/>
    <w:rsid w:val="00BB7CC7"/>
    <w:rsid w:val="00BC0062"/>
    <w:rsid w:val="00BC0B96"/>
    <w:rsid w:val="00BC135F"/>
    <w:rsid w:val="00BC17FA"/>
    <w:rsid w:val="00BC1893"/>
    <w:rsid w:val="00BC1A76"/>
    <w:rsid w:val="00BC1E52"/>
    <w:rsid w:val="00BC2842"/>
    <w:rsid w:val="00BC3284"/>
    <w:rsid w:val="00BC3D2D"/>
    <w:rsid w:val="00BC442D"/>
    <w:rsid w:val="00BC5B77"/>
    <w:rsid w:val="00BD0164"/>
    <w:rsid w:val="00BD18CA"/>
    <w:rsid w:val="00BD2503"/>
    <w:rsid w:val="00BD5375"/>
    <w:rsid w:val="00BD6A3A"/>
    <w:rsid w:val="00BD6CB2"/>
    <w:rsid w:val="00BD7F3A"/>
    <w:rsid w:val="00BE1005"/>
    <w:rsid w:val="00BE11FC"/>
    <w:rsid w:val="00BE1B3D"/>
    <w:rsid w:val="00BE3546"/>
    <w:rsid w:val="00BE3C74"/>
    <w:rsid w:val="00BE3FF7"/>
    <w:rsid w:val="00BE4269"/>
    <w:rsid w:val="00BE4F03"/>
    <w:rsid w:val="00BE4F6A"/>
    <w:rsid w:val="00BE6762"/>
    <w:rsid w:val="00BE6A5A"/>
    <w:rsid w:val="00BE6AFD"/>
    <w:rsid w:val="00BE6CAD"/>
    <w:rsid w:val="00BE7F9A"/>
    <w:rsid w:val="00BF0233"/>
    <w:rsid w:val="00BF081E"/>
    <w:rsid w:val="00BF0E91"/>
    <w:rsid w:val="00BF0F48"/>
    <w:rsid w:val="00BF1AF9"/>
    <w:rsid w:val="00BF3421"/>
    <w:rsid w:val="00BF37C3"/>
    <w:rsid w:val="00BF573E"/>
    <w:rsid w:val="00BF6113"/>
    <w:rsid w:val="00BF62A8"/>
    <w:rsid w:val="00BF728F"/>
    <w:rsid w:val="00C01573"/>
    <w:rsid w:val="00C01665"/>
    <w:rsid w:val="00C045D6"/>
    <w:rsid w:val="00C05850"/>
    <w:rsid w:val="00C05D93"/>
    <w:rsid w:val="00C060F8"/>
    <w:rsid w:val="00C0636F"/>
    <w:rsid w:val="00C06893"/>
    <w:rsid w:val="00C0767E"/>
    <w:rsid w:val="00C102E4"/>
    <w:rsid w:val="00C129E0"/>
    <w:rsid w:val="00C166CC"/>
    <w:rsid w:val="00C20D20"/>
    <w:rsid w:val="00C216F7"/>
    <w:rsid w:val="00C224FC"/>
    <w:rsid w:val="00C22771"/>
    <w:rsid w:val="00C2384F"/>
    <w:rsid w:val="00C23D7A"/>
    <w:rsid w:val="00C23F8E"/>
    <w:rsid w:val="00C24A54"/>
    <w:rsid w:val="00C25A3D"/>
    <w:rsid w:val="00C25F31"/>
    <w:rsid w:val="00C25F80"/>
    <w:rsid w:val="00C30258"/>
    <w:rsid w:val="00C30A5C"/>
    <w:rsid w:val="00C31F32"/>
    <w:rsid w:val="00C31F91"/>
    <w:rsid w:val="00C32193"/>
    <w:rsid w:val="00C33472"/>
    <w:rsid w:val="00C33B0C"/>
    <w:rsid w:val="00C33C96"/>
    <w:rsid w:val="00C34463"/>
    <w:rsid w:val="00C3487E"/>
    <w:rsid w:val="00C3497A"/>
    <w:rsid w:val="00C35753"/>
    <w:rsid w:val="00C3595B"/>
    <w:rsid w:val="00C35E3C"/>
    <w:rsid w:val="00C361C2"/>
    <w:rsid w:val="00C364D8"/>
    <w:rsid w:val="00C3704E"/>
    <w:rsid w:val="00C371E3"/>
    <w:rsid w:val="00C375CF"/>
    <w:rsid w:val="00C37B93"/>
    <w:rsid w:val="00C40071"/>
    <w:rsid w:val="00C41364"/>
    <w:rsid w:val="00C436E4"/>
    <w:rsid w:val="00C440B1"/>
    <w:rsid w:val="00C451B7"/>
    <w:rsid w:val="00C45A05"/>
    <w:rsid w:val="00C46EE9"/>
    <w:rsid w:val="00C4747C"/>
    <w:rsid w:val="00C50F23"/>
    <w:rsid w:val="00C51684"/>
    <w:rsid w:val="00C52BF8"/>
    <w:rsid w:val="00C52D48"/>
    <w:rsid w:val="00C53238"/>
    <w:rsid w:val="00C53D64"/>
    <w:rsid w:val="00C53E88"/>
    <w:rsid w:val="00C53FAC"/>
    <w:rsid w:val="00C5403E"/>
    <w:rsid w:val="00C554BC"/>
    <w:rsid w:val="00C557CC"/>
    <w:rsid w:val="00C57CCD"/>
    <w:rsid w:val="00C60176"/>
    <w:rsid w:val="00C60368"/>
    <w:rsid w:val="00C6046C"/>
    <w:rsid w:val="00C607D0"/>
    <w:rsid w:val="00C60CF2"/>
    <w:rsid w:val="00C61419"/>
    <w:rsid w:val="00C6182A"/>
    <w:rsid w:val="00C62EDC"/>
    <w:rsid w:val="00C62F26"/>
    <w:rsid w:val="00C65E5D"/>
    <w:rsid w:val="00C66003"/>
    <w:rsid w:val="00C6619C"/>
    <w:rsid w:val="00C6737C"/>
    <w:rsid w:val="00C67A39"/>
    <w:rsid w:val="00C67BE5"/>
    <w:rsid w:val="00C67D82"/>
    <w:rsid w:val="00C67D8F"/>
    <w:rsid w:val="00C7091B"/>
    <w:rsid w:val="00C73AB8"/>
    <w:rsid w:val="00C74871"/>
    <w:rsid w:val="00C7544F"/>
    <w:rsid w:val="00C77143"/>
    <w:rsid w:val="00C771EF"/>
    <w:rsid w:val="00C772C8"/>
    <w:rsid w:val="00C8199E"/>
    <w:rsid w:val="00C83019"/>
    <w:rsid w:val="00C83058"/>
    <w:rsid w:val="00C83194"/>
    <w:rsid w:val="00C8390E"/>
    <w:rsid w:val="00C839AE"/>
    <w:rsid w:val="00C83E81"/>
    <w:rsid w:val="00C8476D"/>
    <w:rsid w:val="00C851A9"/>
    <w:rsid w:val="00C8554D"/>
    <w:rsid w:val="00C855AB"/>
    <w:rsid w:val="00C86998"/>
    <w:rsid w:val="00C87DEA"/>
    <w:rsid w:val="00C91954"/>
    <w:rsid w:val="00C922E9"/>
    <w:rsid w:val="00C92396"/>
    <w:rsid w:val="00C92B03"/>
    <w:rsid w:val="00C9300B"/>
    <w:rsid w:val="00C930A0"/>
    <w:rsid w:val="00C93C53"/>
    <w:rsid w:val="00C940AA"/>
    <w:rsid w:val="00C95505"/>
    <w:rsid w:val="00C95CB5"/>
    <w:rsid w:val="00C969F4"/>
    <w:rsid w:val="00CA0BBB"/>
    <w:rsid w:val="00CA31B0"/>
    <w:rsid w:val="00CA4844"/>
    <w:rsid w:val="00CA4B2C"/>
    <w:rsid w:val="00CA5A58"/>
    <w:rsid w:val="00CA64A1"/>
    <w:rsid w:val="00CA6FAB"/>
    <w:rsid w:val="00CA790D"/>
    <w:rsid w:val="00CB0328"/>
    <w:rsid w:val="00CB0AFD"/>
    <w:rsid w:val="00CB14B4"/>
    <w:rsid w:val="00CB1C52"/>
    <w:rsid w:val="00CB2109"/>
    <w:rsid w:val="00CB26BF"/>
    <w:rsid w:val="00CB30C5"/>
    <w:rsid w:val="00CB4265"/>
    <w:rsid w:val="00CB4268"/>
    <w:rsid w:val="00CB4617"/>
    <w:rsid w:val="00CB4DD4"/>
    <w:rsid w:val="00CB56C3"/>
    <w:rsid w:val="00CB56FB"/>
    <w:rsid w:val="00CB5EE6"/>
    <w:rsid w:val="00CB6EF5"/>
    <w:rsid w:val="00CB72BB"/>
    <w:rsid w:val="00CC00F1"/>
    <w:rsid w:val="00CC0DB4"/>
    <w:rsid w:val="00CC10E6"/>
    <w:rsid w:val="00CC148C"/>
    <w:rsid w:val="00CC1AE6"/>
    <w:rsid w:val="00CC2CA9"/>
    <w:rsid w:val="00CC3050"/>
    <w:rsid w:val="00CC3314"/>
    <w:rsid w:val="00CC3CA0"/>
    <w:rsid w:val="00CC43A5"/>
    <w:rsid w:val="00CC4FCC"/>
    <w:rsid w:val="00CC7467"/>
    <w:rsid w:val="00CD10E5"/>
    <w:rsid w:val="00CD29CD"/>
    <w:rsid w:val="00CD36D6"/>
    <w:rsid w:val="00CD3770"/>
    <w:rsid w:val="00CD5601"/>
    <w:rsid w:val="00CD57CE"/>
    <w:rsid w:val="00CD5F3B"/>
    <w:rsid w:val="00CD5FF0"/>
    <w:rsid w:val="00CD63BD"/>
    <w:rsid w:val="00CD66D8"/>
    <w:rsid w:val="00CE083D"/>
    <w:rsid w:val="00CE0B49"/>
    <w:rsid w:val="00CE2F6C"/>
    <w:rsid w:val="00CE30DB"/>
    <w:rsid w:val="00CE480C"/>
    <w:rsid w:val="00CE5D20"/>
    <w:rsid w:val="00CE6800"/>
    <w:rsid w:val="00CE6B53"/>
    <w:rsid w:val="00CE7437"/>
    <w:rsid w:val="00CE76BC"/>
    <w:rsid w:val="00CE77D8"/>
    <w:rsid w:val="00CF004D"/>
    <w:rsid w:val="00CF098A"/>
    <w:rsid w:val="00CF0FFA"/>
    <w:rsid w:val="00CF103C"/>
    <w:rsid w:val="00CF1626"/>
    <w:rsid w:val="00CF315F"/>
    <w:rsid w:val="00CF335B"/>
    <w:rsid w:val="00CF4F16"/>
    <w:rsid w:val="00CF5F16"/>
    <w:rsid w:val="00CF6278"/>
    <w:rsid w:val="00CF63B9"/>
    <w:rsid w:val="00CF671C"/>
    <w:rsid w:val="00CF6F50"/>
    <w:rsid w:val="00CF7389"/>
    <w:rsid w:val="00D0032F"/>
    <w:rsid w:val="00D00822"/>
    <w:rsid w:val="00D0121B"/>
    <w:rsid w:val="00D012AA"/>
    <w:rsid w:val="00D01760"/>
    <w:rsid w:val="00D02AE6"/>
    <w:rsid w:val="00D03144"/>
    <w:rsid w:val="00D03B07"/>
    <w:rsid w:val="00D04924"/>
    <w:rsid w:val="00D04C9A"/>
    <w:rsid w:val="00D064A4"/>
    <w:rsid w:val="00D0757E"/>
    <w:rsid w:val="00D10504"/>
    <w:rsid w:val="00D113C4"/>
    <w:rsid w:val="00D12035"/>
    <w:rsid w:val="00D120D9"/>
    <w:rsid w:val="00D1219F"/>
    <w:rsid w:val="00D1275E"/>
    <w:rsid w:val="00D12C04"/>
    <w:rsid w:val="00D13C8D"/>
    <w:rsid w:val="00D14603"/>
    <w:rsid w:val="00D14C1B"/>
    <w:rsid w:val="00D16304"/>
    <w:rsid w:val="00D17C42"/>
    <w:rsid w:val="00D17F7F"/>
    <w:rsid w:val="00D203C4"/>
    <w:rsid w:val="00D2216D"/>
    <w:rsid w:val="00D2397A"/>
    <w:rsid w:val="00D23A02"/>
    <w:rsid w:val="00D241D5"/>
    <w:rsid w:val="00D2532E"/>
    <w:rsid w:val="00D255F6"/>
    <w:rsid w:val="00D259B4"/>
    <w:rsid w:val="00D25D92"/>
    <w:rsid w:val="00D26839"/>
    <w:rsid w:val="00D27425"/>
    <w:rsid w:val="00D27CA7"/>
    <w:rsid w:val="00D30906"/>
    <w:rsid w:val="00D325AC"/>
    <w:rsid w:val="00D331EF"/>
    <w:rsid w:val="00D3428F"/>
    <w:rsid w:val="00D346E0"/>
    <w:rsid w:val="00D34A58"/>
    <w:rsid w:val="00D350C2"/>
    <w:rsid w:val="00D3528D"/>
    <w:rsid w:val="00D35ACB"/>
    <w:rsid w:val="00D367E5"/>
    <w:rsid w:val="00D368BD"/>
    <w:rsid w:val="00D405C7"/>
    <w:rsid w:val="00D417FF"/>
    <w:rsid w:val="00D41A46"/>
    <w:rsid w:val="00D41F07"/>
    <w:rsid w:val="00D420AD"/>
    <w:rsid w:val="00D42A74"/>
    <w:rsid w:val="00D43310"/>
    <w:rsid w:val="00D434B2"/>
    <w:rsid w:val="00D43B3A"/>
    <w:rsid w:val="00D43C86"/>
    <w:rsid w:val="00D4412A"/>
    <w:rsid w:val="00D4415A"/>
    <w:rsid w:val="00D45147"/>
    <w:rsid w:val="00D45E3C"/>
    <w:rsid w:val="00D472B1"/>
    <w:rsid w:val="00D4769F"/>
    <w:rsid w:val="00D5053A"/>
    <w:rsid w:val="00D50F55"/>
    <w:rsid w:val="00D53AB9"/>
    <w:rsid w:val="00D55128"/>
    <w:rsid w:val="00D5619C"/>
    <w:rsid w:val="00D60121"/>
    <w:rsid w:val="00D602D4"/>
    <w:rsid w:val="00D60749"/>
    <w:rsid w:val="00D6119D"/>
    <w:rsid w:val="00D61217"/>
    <w:rsid w:val="00D61973"/>
    <w:rsid w:val="00D6328F"/>
    <w:rsid w:val="00D632F8"/>
    <w:rsid w:val="00D6379B"/>
    <w:rsid w:val="00D63CA4"/>
    <w:rsid w:val="00D63D26"/>
    <w:rsid w:val="00D63E15"/>
    <w:rsid w:val="00D647EB"/>
    <w:rsid w:val="00D656C4"/>
    <w:rsid w:val="00D65F24"/>
    <w:rsid w:val="00D670BB"/>
    <w:rsid w:val="00D7082D"/>
    <w:rsid w:val="00D70D3C"/>
    <w:rsid w:val="00D70E31"/>
    <w:rsid w:val="00D710DC"/>
    <w:rsid w:val="00D71F67"/>
    <w:rsid w:val="00D7286F"/>
    <w:rsid w:val="00D73899"/>
    <w:rsid w:val="00D74763"/>
    <w:rsid w:val="00D749F2"/>
    <w:rsid w:val="00D7508E"/>
    <w:rsid w:val="00D75297"/>
    <w:rsid w:val="00D77159"/>
    <w:rsid w:val="00D77FEB"/>
    <w:rsid w:val="00D811CF"/>
    <w:rsid w:val="00D821ED"/>
    <w:rsid w:val="00D82E8A"/>
    <w:rsid w:val="00D8380B"/>
    <w:rsid w:val="00D848F1"/>
    <w:rsid w:val="00D8575A"/>
    <w:rsid w:val="00D85D9C"/>
    <w:rsid w:val="00D863BB"/>
    <w:rsid w:val="00D872AC"/>
    <w:rsid w:val="00D87592"/>
    <w:rsid w:val="00D87960"/>
    <w:rsid w:val="00D90F96"/>
    <w:rsid w:val="00D90FFF"/>
    <w:rsid w:val="00D91186"/>
    <w:rsid w:val="00D91A41"/>
    <w:rsid w:val="00D91C91"/>
    <w:rsid w:val="00D92028"/>
    <w:rsid w:val="00D92369"/>
    <w:rsid w:val="00D93476"/>
    <w:rsid w:val="00D93D40"/>
    <w:rsid w:val="00D9411A"/>
    <w:rsid w:val="00D94651"/>
    <w:rsid w:val="00D9482C"/>
    <w:rsid w:val="00D96D35"/>
    <w:rsid w:val="00D96D93"/>
    <w:rsid w:val="00D975D8"/>
    <w:rsid w:val="00D97690"/>
    <w:rsid w:val="00DA0829"/>
    <w:rsid w:val="00DA1047"/>
    <w:rsid w:val="00DA369F"/>
    <w:rsid w:val="00DA3C1F"/>
    <w:rsid w:val="00DA5286"/>
    <w:rsid w:val="00DA6144"/>
    <w:rsid w:val="00DA63F4"/>
    <w:rsid w:val="00DA6607"/>
    <w:rsid w:val="00DA7428"/>
    <w:rsid w:val="00DB1328"/>
    <w:rsid w:val="00DB24FD"/>
    <w:rsid w:val="00DB2DA5"/>
    <w:rsid w:val="00DB2E29"/>
    <w:rsid w:val="00DB5DBE"/>
    <w:rsid w:val="00DB618D"/>
    <w:rsid w:val="00DB68FC"/>
    <w:rsid w:val="00DB6959"/>
    <w:rsid w:val="00DB6D34"/>
    <w:rsid w:val="00DB7633"/>
    <w:rsid w:val="00DB7F61"/>
    <w:rsid w:val="00DC0F33"/>
    <w:rsid w:val="00DC1B94"/>
    <w:rsid w:val="00DC2C22"/>
    <w:rsid w:val="00DC42B0"/>
    <w:rsid w:val="00DC4835"/>
    <w:rsid w:val="00DC48AB"/>
    <w:rsid w:val="00DC5E86"/>
    <w:rsid w:val="00DC6DDF"/>
    <w:rsid w:val="00DC72AD"/>
    <w:rsid w:val="00DD04A4"/>
    <w:rsid w:val="00DD05C8"/>
    <w:rsid w:val="00DD0C54"/>
    <w:rsid w:val="00DD13D5"/>
    <w:rsid w:val="00DD17AB"/>
    <w:rsid w:val="00DD2291"/>
    <w:rsid w:val="00DD3423"/>
    <w:rsid w:val="00DD4D8F"/>
    <w:rsid w:val="00DD5F21"/>
    <w:rsid w:val="00DD62E5"/>
    <w:rsid w:val="00DD643A"/>
    <w:rsid w:val="00DE0BED"/>
    <w:rsid w:val="00DE16D8"/>
    <w:rsid w:val="00DE2F30"/>
    <w:rsid w:val="00DE2FEE"/>
    <w:rsid w:val="00DE3E3B"/>
    <w:rsid w:val="00DE437D"/>
    <w:rsid w:val="00DE4F49"/>
    <w:rsid w:val="00DE5BC4"/>
    <w:rsid w:val="00DE6278"/>
    <w:rsid w:val="00DE6B1B"/>
    <w:rsid w:val="00DE6D33"/>
    <w:rsid w:val="00DE6EB9"/>
    <w:rsid w:val="00DF05FC"/>
    <w:rsid w:val="00DF0A5C"/>
    <w:rsid w:val="00DF1E79"/>
    <w:rsid w:val="00DF269C"/>
    <w:rsid w:val="00DF28BB"/>
    <w:rsid w:val="00DF3732"/>
    <w:rsid w:val="00DF43E8"/>
    <w:rsid w:val="00DF455A"/>
    <w:rsid w:val="00DF456E"/>
    <w:rsid w:val="00DF755E"/>
    <w:rsid w:val="00E0041F"/>
    <w:rsid w:val="00E00534"/>
    <w:rsid w:val="00E02034"/>
    <w:rsid w:val="00E022C3"/>
    <w:rsid w:val="00E029C0"/>
    <w:rsid w:val="00E03356"/>
    <w:rsid w:val="00E03752"/>
    <w:rsid w:val="00E03B40"/>
    <w:rsid w:val="00E04091"/>
    <w:rsid w:val="00E04422"/>
    <w:rsid w:val="00E04F4C"/>
    <w:rsid w:val="00E05022"/>
    <w:rsid w:val="00E052CE"/>
    <w:rsid w:val="00E05BD3"/>
    <w:rsid w:val="00E05E8F"/>
    <w:rsid w:val="00E071A2"/>
    <w:rsid w:val="00E07632"/>
    <w:rsid w:val="00E0794D"/>
    <w:rsid w:val="00E101B2"/>
    <w:rsid w:val="00E10347"/>
    <w:rsid w:val="00E10527"/>
    <w:rsid w:val="00E109A6"/>
    <w:rsid w:val="00E10CA9"/>
    <w:rsid w:val="00E11043"/>
    <w:rsid w:val="00E12642"/>
    <w:rsid w:val="00E12B7B"/>
    <w:rsid w:val="00E130F0"/>
    <w:rsid w:val="00E14AB9"/>
    <w:rsid w:val="00E1618E"/>
    <w:rsid w:val="00E16C4E"/>
    <w:rsid w:val="00E206F3"/>
    <w:rsid w:val="00E2120F"/>
    <w:rsid w:val="00E21F05"/>
    <w:rsid w:val="00E22223"/>
    <w:rsid w:val="00E2240A"/>
    <w:rsid w:val="00E24169"/>
    <w:rsid w:val="00E24675"/>
    <w:rsid w:val="00E261BA"/>
    <w:rsid w:val="00E261F6"/>
    <w:rsid w:val="00E26CE5"/>
    <w:rsid w:val="00E276B6"/>
    <w:rsid w:val="00E3035C"/>
    <w:rsid w:val="00E30395"/>
    <w:rsid w:val="00E3148F"/>
    <w:rsid w:val="00E31912"/>
    <w:rsid w:val="00E31BAE"/>
    <w:rsid w:val="00E31C4A"/>
    <w:rsid w:val="00E32D73"/>
    <w:rsid w:val="00E33E6C"/>
    <w:rsid w:val="00E3414C"/>
    <w:rsid w:val="00E34816"/>
    <w:rsid w:val="00E3623F"/>
    <w:rsid w:val="00E371A4"/>
    <w:rsid w:val="00E37563"/>
    <w:rsid w:val="00E37A25"/>
    <w:rsid w:val="00E37CE2"/>
    <w:rsid w:val="00E37E96"/>
    <w:rsid w:val="00E402FE"/>
    <w:rsid w:val="00E406DA"/>
    <w:rsid w:val="00E407BF"/>
    <w:rsid w:val="00E4085A"/>
    <w:rsid w:val="00E4085D"/>
    <w:rsid w:val="00E4088E"/>
    <w:rsid w:val="00E409D1"/>
    <w:rsid w:val="00E43445"/>
    <w:rsid w:val="00E43A80"/>
    <w:rsid w:val="00E45C18"/>
    <w:rsid w:val="00E45CA5"/>
    <w:rsid w:val="00E45DBF"/>
    <w:rsid w:val="00E46129"/>
    <w:rsid w:val="00E4634E"/>
    <w:rsid w:val="00E46C4B"/>
    <w:rsid w:val="00E50045"/>
    <w:rsid w:val="00E50199"/>
    <w:rsid w:val="00E50314"/>
    <w:rsid w:val="00E50EE1"/>
    <w:rsid w:val="00E510DE"/>
    <w:rsid w:val="00E5120D"/>
    <w:rsid w:val="00E5252D"/>
    <w:rsid w:val="00E52748"/>
    <w:rsid w:val="00E52AC2"/>
    <w:rsid w:val="00E53558"/>
    <w:rsid w:val="00E53B2A"/>
    <w:rsid w:val="00E53D8D"/>
    <w:rsid w:val="00E53E4A"/>
    <w:rsid w:val="00E55134"/>
    <w:rsid w:val="00E55E9E"/>
    <w:rsid w:val="00E55F07"/>
    <w:rsid w:val="00E55F5C"/>
    <w:rsid w:val="00E56DC3"/>
    <w:rsid w:val="00E56EE0"/>
    <w:rsid w:val="00E570FE"/>
    <w:rsid w:val="00E61907"/>
    <w:rsid w:val="00E64062"/>
    <w:rsid w:val="00E644E8"/>
    <w:rsid w:val="00E645EE"/>
    <w:rsid w:val="00E6596E"/>
    <w:rsid w:val="00E65C88"/>
    <w:rsid w:val="00E665DF"/>
    <w:rsid w:val="00E66706"/>
    <w:rsid w:val="00E673EA"/>
    <w:rsid w:val="00E709C1"/>
    <w:rsid w:val="00E71485"/>
    <w:rsid w:val="00E72560"/>
    <w:rsid w:val="00E738FA"/>
    <w:rsid w:val="00E7431A"/>
    <w:rsid w:val="00E74822"/>
    <w:rsid w:val="00E75053"/>
    <w:rsid w:val="00E750CB"/>
    <w:rsid w:val="00E7582B"/>
    <w:rsid w:val="00E7593F"/>
    <w:rsid w:val="00E76E34"/>
    <w:rsid w:val="00E77413"/>
    <w:rsid w:val="00E77D3A"/>
    <w:rsid w:val="00E80F13"/>
    <w:rsid w:val="00E816F7"/>
    <w:rsid w:val="00E818C0"/>
    <w:rsid w:val="00E824FA"/>
    <w:rsid w:val="00E8253D"/>
    <w:rsid w:val="00E83193"/>
    <w:rsid w:val="00E83EF1"/>
    <w:rsid w:val="00E83F70"/>
    <w:rsid w:val="00E85BAD"/>
    <w:rsid w:val="00E860A4"/>
    <w:rsid w:val="00E86C9E"/>
    <w:rsid w:val="00E86E65"/>
    <w:rsid w:val="00E86F7F"/>
    <w:rsid w:val="00E872AC"/>
    <w:rsid w:val="00E8773A"/>
    <w:rsid w:val="00E90A0A"/>
    <w:rsid w:val="00E91556"/>
    <w:rsid w:val="00E921E6"/>
    <w:rsid w:val="00E92CF0"/>
    <w:rsid w:val="00E940AB"/>
    <w:rsid w:val="00E95465"/>
    <w:rsid w:val="00E95CF9"/>
    <w:rsid w:val="00E95E91"/>
    <w:rsid w:val="00E9624D"/>
    <w:rsid w:val="00E96432"/>
    <w:rsid w:val="00E9685D"/>
    <w:rsid w:val="00E971DC"/>
    <w:rsid w:val="00EA0D94"/>
    <w:rsid w:val="00EA0DE7"/>
    <w:rsid w:val="00EA2E4E"/>
    <w:rsid w:val="00EA3E65"/>
    <w:rsid w:val="00EA6133"/>
    <w:rsid w:val="00EA65F6"/>
    <w:rsid w:val="00EA67F9"/>
    <w:rsid w:val="00EA6A25"/>
    <w:rsid w:val="00EA7775"/>
    <w:rsid w:val="00EA7BB1"/>
    <w:rsid w:val="00EB0CBF"/>
    <w:rsid w:val="00EB0FF4"/>
    <w:rsid w:val="00EB2B9C"/>
    <w:rsid w:val="00EB3C1D"/>
    <w:rsid w:val="00EB3CD9"/>
    <w:rsid w:val="00EB7264"/>
    <w:rsid w:val="00EB793F"/>
    <w:rsid w:val="00EB7D07"/>
    <w:rsid w:val="00EC08D8"/>
    <w:rsid w:val="00EC0921"/>
    <w:rsid w:val="00EC0D18"/>
    <w:rsid w:val="00EC1297"/>
    <w:rsid w:val="00EC188C"/>
    <w:rsid w:val="00EC211C"/>
    <w:rsid w:val="00EC23DC"/>
    <w:rsid w:val="00EC29CA"/>
    <w:rsid w:val="00EC2D70"/>
    <w:rsid w:val="00EC347D"/>
    <w:rsid w:val="00EC47BA"/>
    <w:rsid w:val="00EC5228"/>
    <w:rsid w:val="00EC5BD5"/>
    <w:rsid w:val="00EC61F5"/>
    <w:rsid w:val="00EC6517"/>
    <w:rsid w:val="00EC6ED1"/>
    <w:rsid w:val="00EC7E76"/>
    <w:rsid w:val="00ED01A5"/>
    <w:rsid w:val="00ED0502"/>
    <w:rsid w:val="00ED103C"/>
    <w:rsid w:val="00ED18DD"/>
    <w:rsid w:val="00ED1ED4"/>
    <w:rsid w:val="00ED333B"/>
    <w:rsid w:val="00ED40B6"/>
    <w:rsid w:val="00ED4EA0"/>
    <w:rsid w:val="00ED5D68"/>
    <w:rsid w:val="00ED6390"/>
    <w:rsid w:val="00ED6A1E"/>
    <w:rsid w:val="00ED6A50"/>
    <w:rsid w:val="00ED793A"/>
    <w:rsid w:val="00ED7AD2"/>
    <w:rsid w:val="00EE02EE"/>
    <w:rsid w:val="00EE0974"/>
    <w:rsid w:val="00EE0C78"/>
    <w:rsid w:val="00EE1233"/>
    <w:rsid w:val="00EE1D18"/>
    <w:rsid w:val="00EE3599"/>
    <w:rsid w:val="00EE3D88"/>
    <w:rsid w:val="00EE45F6"/>
    <w:rsid w:val="00EE4DB2"/>
    <w:rsid w:val="00EE4FB4"/>
    <w:rsid w:val="00EE591C"/>
    <w:rsid w:val="00EE5FE3"/>
    <w:rsid w:val="00EE661B"/>
    <w:rsid w:val="00EE6674"/>
    <w:rsid w:val="00EE7979"/>
    <w:rsid w:val="00EF1474"/>
    <w:rsid w:val="00EF258C"/>
    <w:rsid w:val="00EF2EF6"/>
    <w:rsid w:val="00EF2F80"/>
    <w:rsid w:val="00EF3C86"/>
    <w:rsid w:val="00EF44F7"/>
    <w:rsid w:val="00EF5C18"/>
    <w:rsid w:val="00EF6A7A"/>
    <w:rsid w:val="00EF71C8"/>
    <w:rsid w:val="00EF732C"/>
    <w:rsid w:val="00EF7EC9"/>
    <w:rsid w:val="00F015AE"/>
    <w:rsid w:val="00F01EED"/>
    <w:rsid w:val="00F03955"/>
    <w:rsid w:val="00F03F37"/>
    <w:rsid w:val="00F0453E"/>
    <w:rsid w:val="00F05380"/>
    <w:rsid w:val="00F06201"/>
    <w:rsid w:val="00F06732"/>
    <w:rsid w:val="00F067AF"/>
    <w:rsid w:val="00F07C93"/>
    <w:rsid w:val="00F10111"/>
    <w:rsid w:val="00F102F3"/>
    <w:rsid w:val="00F110F5"/>
    <w:rsid w:val="00F11CFC"/>
    <w:rsid w:val="00F1476C"/>
    <w:rsid w:val="00F147B2"/>
    <w:rsid w:val="00F15E80"/>
    <w:rsid w:val="00F164E5"/>
    <w:rsid w:val="00F20A1E"/>
    <w:rsid w:val="00F20B38"/>
    <w:rsid w:val="00F2268E"/>
    <w:rsid w:val="00F23396"/>
    <w:rsid w:val="00F239F6"/>
    <w:rsid w:val="00F2430A"/>
    <w:rsid w:val="00F2460E"/>
    <w:rsid w:val="00F24660"/>
    <w:rsid w:val="00F24AAB"/>
    <w:rsid w:val="00F25BC9"/>
    <w:rsid w:val="00F272A7"/>
    <w:rsid w:val="00F30BB0"/>
    <w:rsid w:val="00F30EBB"/>
    <w:rsid w:val="00F31312"/>
    <w:rsid w:val="00F317F6"/>
    <w:rsid w:val="00F320C8"/>
    <w:rsid w:val="00F32463"/>
    <w:rsid w:val="00F3293A"/>
    <w:rsid w:val="00F3364C"/>
    <w:rsid w:val="00F33B94"/>
    <w:rsid w:val="00F3402B"/>
    <w:rsid w:val="00F341DE"/>
    <w:rsid w:val="00F3426F"/>
    <w:rsid w:val="00F3564F"/>
    <w:rsid w:val="00F360C2"/>
    <w:rsid w:val="00F36BA0"/>
    <w:rsid w:val="00F36C14"/>
    <w:rsid w:val="00F37E3F"/>
    <w:rsid w:val="00F41067"/>
    <w:rsid w:val="00F411BD"/>
    <w:rsid w:val="00F4149A"/>
    <w:rsid w:val="00F41D52"/>
    <w:rsid w:val="00F421DE"/>
    <w:rsid w:val="00F42ED7"/>
    <w:rsid w:val="00F43528"/>
    <w:rsid w:val="00F43EBB"/>
    <w:rsid w:val="00F44A98"/>
    <w:rsid w:val="00F44E02"/>
    <w:rsid w:val="00F4508D"/>
    <w:rsid w:val="00F45989"/>
    <w:rsid w:val="00F459B5"/>
    <w:rsid w:val="00F468F2"/>
    <w:rsid w:val="00F47D43"/>
    <w:rsid w:val="00F50590"/>
    <w:rsid w:val="00F50665"/>
    <w:rsid w:val="00F50A8C"/>
    <w:rsid w:val="00F50CA5"/>
    <w:rsid w:val="00F5234B"/>
    <w:rsid w:val="00F538B9"/>
    <w:rsid w:val="00F53EB4"/>
    <w:rsid w:val="00F55AA8"/>
    <w:rsid w:val="00F55CF4"/>
    <w:rsid w:val="00F564A8"/>
    <w:rsid w:val="00F571B7"/>
    <w:rsid w:val="00F57CAB"/>
    <w:rsid w:val="00F57CC0"/>
    <w:rsid w:val="00F60767"/>
    <w:rsid w:val="00F60AED"/>
    <w:rsid w:val="00F60FF4"/>
    <w:rsid w:val="00F617BA"/>
    <w:rsid w:val="00F62D42"/>
    <w:rsid w:val="00F64755"/>
    <w:rsid w:val="00F6553E"/>
    <w:rsid w:val="00F65B5C"/>
    <w:rsid w:val="00F65EFB"/>
    <w:rsid w:val="00F670E0"/>
    <w:rsid w:val="00F67953"/>
    <w:rsid w:val="00F67FB2"/>
    <w:rsid w:val="00F70928"/>
    <w:rsid w:val="00F7170B"/>
    <w:rsid w:val="00F7187B"/>
    <w:rsid w:val="00F71C03"/>
    <w:rsid w:val="00F71D01"/>
    <w:rsid w:val="00F71E24"/>
    <w:rsid w:val="00F722D3"/>
    <w:rsid w:val="00F73A3F"/>
    <w:rsid w:val="00F7523D"/>
    <w:rsid w:val="00F759CF"/>
    <w:rsid w:val="00F75BE2"/>
    <w:rsid w:val="00F76BEF"/>
    <w:rsid w:val="00F7714A"/>
    <w:rsid w:val="00F800E4"/>
    <w:rsid w:val="00F80226"/>
    <w:rsid w:val="00F814BB"/>
    <w:rsid w:val="00F83844"/>
    <w:rsid w:val="00F83F2D"/>
    <w:rsid w:val="00F844CE"/>
    <w:rsid w:val="00F85925"/>
    <w:rsid w:val="00F8693A"/>
    <w:rsid w:val="00F8747E"/>
    <w:rsid w:val="00F87893"/>
    <w:rsid w:val="00F87D9C"/>
    <w:rsid w:val="00F90588"/>
    <w:rsid w:val="00F90AB5"/>
    <w:rsid w:val="00F90E3D"/>
    <w:rsid w:val="00F91302"/>
    <w:rsid w:val="00F918CB"/>
    <w:rsid w:val="00F933E2"/>
    <w:rsid w:val="00F93D65"/>
    <w:rsid w:val="00F9430B"/>
    <w:rsid w:val="00F94525"/>
    <w:rsid w:val="00F94C5B"/>
    <w:rsid w:val="00F94FFC"/>
    <w:rsid w:val="00F95680"/>
    <w:rsid w:val="00F9659F"/>
    <w:rsid w:val="00F977E6"/>
    <w:rsid w:val="00F979A2"/>
    <w:rsid w:val="00F97B96"/>
    <w:rsid w:val="00FA015D"/>
    <w:rsid w:val="00FA1A46"/>
    <w:rsid w:val="00FA1AD2"/>
    <w:rsid w:val="00FA1B7D"/>
    <w:rsid w:val="00FA24E6"/>
    <w:rsid w:val="00FA2828"/>
    <w:rsid w:val="00FA4CB1"/>
    <w:rsid w:val="00FA556F"/>
    <w:rsid w:val="00FA5FA1"/>
    <w:rsid w:val="00FA5FF1"/>
    <w:rsid w:val="00FA7514"/>
    <w:rsid w:val="00FA7CF4"/>
    <w:rsid w:val="00FA7FA7"/>
    <w:rsid w:val="00FB0F46"/>
    <w:rsid w:val="00FB10B4"/>
    <w:rsid w:val="00FB1765"/>
    <w:rsid w:val="00FB351A"/>
    <w:rsid w:val="00FB3967"/>
    <w:rsid w:val="00FB4EB0"/>
    <w:rsid w:val="00FB5DCA"/>
    <w:rsid w:val="00FB64AB"/>
    <w:rsid w:val="00FB67B1"/>
    <w:rsid w:val="00FB72F6"/>
    <w:rsid w:val="00FC1F6B"/>
    <w:rsid w:val="00FC3904"/>
    <w:rsid w:val="00FC3B5E"/>
    <w:rsid w:val="00FC4D05"/>
    <w:rsid w:val="00FC663F"/>
    <w:rsid w:val="00FD054B"/>
    <w:rsid w:val="00FD0E2D"/>
    <w:rsid w:val="00FD0F04"/>
    <w:rsid w:val="00FD0F0F"/>
    <w:rsid w:val="00FD23D3"/>
    <w:rsid w:val="00FD37D9"/>
    <w:rsid w:val="00FD383C"/>
    <w:rsid w:val="00FD395B"/>
    <w:rsid w:val="00FD3989"/>
    <w:rsid w:val="00FD3F7E"/>
    <w:rsid w:val="00FD45E4"/>
    <w:rsid w:val="00FD484D"/>
    <w:rsid w:val="00FD4E36"/>
    <w:rsid w:val="00FD4E80"/>
    <w:rsid w:val="00FD62C5"/>
    <w:rsid w:val="00FD6CFA"/>
    <w:rsid w:val="00FD7027"/>
    <w:rsid w:val="00FD7D4A"/>
    <w:rsid w:val="00FE00E0"/>
    <w:rsid w:val="00FE088F"/>
    <w:rsid w:val="00FE1931"/>
    <w:rsid w:val="00FE1FCA"/>
    <w:rsid w:val="00FE4282"/>
    <w:rsid w:val="00FE42EB"/>
    <w:rsid w:val="00FE43F3"/>
    <w:rsid w:val="00FE4863"/>
    <w:rsid w:val="00FE59D1"/>
    <w:rsid w:val="00FF00EA"/>
    <w:rsid w:val="00FF00FD"/>
    <w:rsid w:val="00FF20DC"/>
    <w:rsid w:val="00FF23C8"/>
    <w:rsid w:val="00FF27F9"/>
    <w:rsid w:val="00FF29AB"/>
    <w:rsid w:val="00FF3A0A"/>
    <w:rsid w:val="00FF4BA8"/>
    <w:rsid w:val="00FF4BE1"/>
    <w:rsid w:val="00FF50DA"/>
    <w:rsid w:val="00FF6968"/>
    <w:rsid w:val="00FF6F16"/>
    <w:rsid w:val="00FF7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3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1D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1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458E"/>
  </w:style>
  <w:style w:type="paragraph" w:styleId="a8">
    <w:name w:val="footer"/>
    <w:basedOn w:val="a"/>
    <w:link w:val="a9"/>
    <w:uiPriority w:val="99"/>
    <w:semiHidden/>
    <w:unhideWhenUsed/>
    <w:rsid w:val="00A14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4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56C06-95BA-447E-862E-C15663E0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NavoevAK</dc:creator>
  <cp:keywords/>
  <dc:description/>
  <cp:lastModifiedBy>DerevtsovVS</cp:lastModifiedBy>
  <cp:revision>81</cp:revision>
  <cp:lastPrinted>2013-03-13T00:01:00Z</cp:lastPrinted>
  <dcterms:created xsi:type="dcterms:W3CDTF">2012-11-26T00:52:00Z</dcterms:created>
  <dcterms:modified xsi:type="dcterms:W3CDTF">2014-10-10T04:23:00Z</dcterms:modified>
</cp:coreProperties>
</file>